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F2" w:rsidRPr="00A520F2" w:rsidRDefault="00A520F2" w:rsidP="00A520F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20F2">
        <w:rPr>
          <w:rFonts w:ascii="Times New Roman" w:hAnsi="Times New Roman" w:cs="Times New Roman"/>
          <w:sz w:val="28"/>
          <w:szCs w:val="28"/>
          <w:lang w:val="uk-UA"/>
        </w:rPr>
        <w:t>Сценарій «Нехай кохання править світом» до Дня закоханих</w:t>
      </w:r>
    </w:p>
    <w:p w:rsidR="00E6598C" w:rsidRPr="00025EE5" w:rsidRDefault="006266F9" w:rsidP="00194194">
      <w:pPr>
        <w:spacing w:after="0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  <w:lang w:val="uk-UA"/>
        </w:rPr>
      </w:pPr>
      <w:hyperlink r:id="rId4" w:history="1">
        <w:r w:rsidR="00E6598C" w:rsidRPr="00512DB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https://www.youtube.com/watch?v=PVOU_MtNoL0</w:t>
        </w:r>
      </w:hyperlink>
      <w:r w:rsidR="00E6598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  <w:r w:rsidR="00A44B41" w:rsidRPr="00A44B41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  <w:lang w:val="uk-UA"/>
        </w:rPr>
        <w:t>Ніна Матвієнко</w:t>
      </w:r>
      <w:r w:rsidR="00A44B4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  <w:r w:rsidR="00E6598C" w:rsidRPr="00025EE5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  <w:lang w:val="uk-UA"/>
        </w:rPr>
        <w:t xml:space="preserve">Ой, у вишневому саду </w:t>
      </w:r>
      <w:r w:rsidR="004F6AA0" w:rsidRPr="00025EE5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  <w:lang w:val="uk-UA"/>
        </w:rPr>
        <w:t xml:space="preserve">(О милий мій) </w:t>
      </w:r>
      <w:r w:rsidR="00E6598C" w:rsidRPr="00025EE5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  <w:lang w:val="uk-UA"/>
        </w:rPr>
        <w:t>Ночь перед Рождеством</w:t>
      </w:r>
      <w:r w:rsidR="004F6AA0" w:rsidRPr="00025EE5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  <w:lang w:val="uk-UA"/>
        </w:rPr>
        <w:t xml:space="preserve"> 2.35</w:t>
      </w:r>
    </w:p>
    <w:p w:rsidR="006B0309" w:rsidRPr="00A520F2" w:rsidRDefault="006B0309" w:rsidP="00255F1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A520F2">
        <w:rPr>
          <w:rFonts w:ascii="Times New Roman" w:hAnsi="Times New Roman" w:cs="Times New Roman"/>
          <w:b/>
          <w:sz w:val="28"/>
          <w:szCs w:val="28"/>
          <w:lang w:val="uk-UA"/>
        </w:rPr>
        <w:t>Ведуча 2</w:t>
      </w:r>
      <w:r w:rsidRPr="00A520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5C35" w:rsidRPr="00A520F2">
        <w:rPr>
          <w:rFonts w:ascii="Times New Roman" w:hAnsi="Times New Roman" w:cs="Times New Roman"/>
          <w:sz w:val="28"/>
          <w:szCs w:val="28"/>
          <w:lang w:val="uk-UA"/>
        </w:rPr>
        <w:t>Незабаром настане</w:t>
      </w:r>
      <w:r w:rsidRPr="00A520F2">
        <w:rPr>
          <w:rFonts w:ascii="Times New Roman" w:hAnsi="Times New Roman" w:cs="Times New Roman"/>
          <w:sz w:val="28"/>
          <w:szCs w:val="28"/>
          <w:lang w:val="uk-UA"/>
        </w:rPr>
        <w:t xml:space="preserve"> то</w:t>
      </w:r>
      <w:r w:rsidR="009B5B6B" w:rsidRPr="00A520F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AF7A6D" w:rsidRPr="00A520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0F2">
        <w:rPr>
          <w:rFonts w:ascii="Times New Roman" w:hAnsi="Times New Roman" w:cs="Times New Roman"/>
          <w:sz w:val="28"/>
          <w:szCs w:val="28"/>
          <w:lang w:val="uk-UA"/>
        </w:rPr>
        <w:t xml:space="preserve">момент, коли зима припиняє свій хід і природа повертається до пробудження. А наші серця відкриваються для любові. Любов – це найкраще почуття, яке окрилює, дає сили і натхнення, радість і захоплення. </w:t>
      </w:r>
      <w:r w:rsidRPr="00A520F2">
        <w:rPr>
          <w:rFonts w:ascii="Times New Roman" w:hAnsi="Times New Roman" w:cs="Times New Roman"/>
          <w:sz w:val="28"/>
          <w:szCs w:val="28"/>
        </w:rPr>
        <w:t xml:space="preserve">Кохання – це не тільки почуття людяності й шляхетності. Воно має в собі дуже велику силу. </w:t>
      </w:r>
    </w:p>
    <w:p w:rsidR="006B0309" w:rsidRPr="00A520F2" w:rsidRDefault="006B0309" w:rsidP="006B0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F2">
        <w:rPr>
          <w:rFonts w:ascii="Times New Roman" w:hAnsi="Times New Roman" w:cs="Times New Roman"/>
          <w:sz w:val="28"/>
          <w:szCs w:val="28"/>
          <w:lang w:val="uk-UA"/>
        </w:rPr>
        <w:t xml:space="preserve">В більшості країн світу святкують </w:t>
      </w:r>
      <w:r w:rsidRPr="00A520F2">
        <w:rPr>
          <w:rFonts w:ascii="Times New Roman" w:hAnsi="Times New Roman" w:cs="Times New Roman"/>
          <w:sz w:val="28"/>
          <w:szCs w:val="28"/>
        </w:rPr>
        <w:t>День всіх закоханих</w:t>
      </w:r>
      <w:r w:rsidRPr="00A520F2">
        <w:rPr>
          <w:rFonts w:ascii="Times New Roman" w:hAnsi="Times New Roman" w:cs="Times New Roman"/>
          <w:sz w:val="28"/>
          <w:szCs w:val="28"/>
          <w:lang w:val="uk-UA"/>
        </w:rPr>
        <w:t>. Це</w:t>
      </w:r>
      <w:r w:rsidRPr="00A520F2">
        <w:rPr>
          <w:rFonts w:ascii="Times New Roman" w:hAnsi="Times New Roman" w:cs="Times New Roman"/>
          <w:sz w:val="28"/>
          <w:szCs w:val="28"/>
        </w:rPr>
        <w:t xml:space="preserve"> </w:t>
      </w:r>
      <w:r w:rsidR="007266D1" w:rsidRPr="00A520F2">
        <w:rPr>
          <w:rFonts w:ascii="Times New Roman" w:hAnsi="Times New Roman" w:cs="Times New Roman"/>
          <w:sz w:val="28"/>
          <w:szCs w:val="28"/>
        </w:rPr>
        <w:t>–</w:t>
      </w:r>
      <w:r w:rsidRPr="00A520F2">
        <w:rPr>
          <w:rFonts w:ascii="Times New Roman" w:hAnsi="Times New Roman" w:cs="Times New Roman"/>
          <w:sz w:val="28"/>
          <w:szCs w:val="28"/>
        </w:rPr>
        <w:t xml:space="preserve"> чудовий</w:t>
      </w:r>
      <w:r w:rsidR="007266D1" w:rsidRPr="00A520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0F2">
        <w:rPr>
          <w:rFonts w:ascii="Times New Roman" w:hAnsi="Times New Roman" w:cs="Times New Roman"/>
          <w:sz w:val="28"/>
          <w:szCs w:val="28"/>
        </w:rPr>
        <w:t>спосіб показати свою любов та турботу, здивувати дорогу тобі людину, прив</w:t>
      </w:r>
      <w:r w:rsidRPr="00A520F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520F2">
        <w:rPr>
          <w:rFonts w:ascii="Times New Roman" w:hAnsi="Times New Roman" w:cs="Times New Roman"/>
          <w:sz w:val="28"/>
          <w:szCs w:val="28"/>
        </w:rPr>
        <w:t>д замислитися чи помір</w:t>
      </w:r>
      <w:r w:rsidRPr="00A520F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520F2">
        <w:rPr>
          <w:rFonts w:ascii="Times New Roman" w:hAnsi="Times New Roman" w:cs="Times New Roman"/>
          <w:sz w:val="28"/>
          <w:szCs w:val="28"/>
        </w:rPr>
        <w:t xml:space="preserve">увати, що для кожного означає </w:t>
      </w:r>
    </w:p>
    <w:p w:rsidR="006B0309" w:rsidRPr="00A520F2" w:rsidRDefault="006B0309" w:rsidP="006B03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20F2">
        <w:rPr>
          <w:rFonts w:ascii="Times New Roman" w:hAnsi="Times New Roman" w:cs="Times New Roman"/>
          <w:sz w:val="28"/>
          <w:szCs w:val="28"/>
          <w:lang w:val="uk-UA"/>
        </w:rPr>
        <w:t>Кохання</w:t>
      </w:r>
    </w:p>
    <w:p w:rsidR="00FE66D2" w:rsidRPr="00025EE5" w:rsidRDefault="00FE66D2" w:rsidP="006B0309">
      <w:pPr>
        <w:spacing w:before="240"/>
        <w:rPr>
          <w:i/>
          <w:lang w:val="uk-UA"/>
        </w:rPr>
      </w:pPr>
      <w:r w:rsidRPr="00025EE5">
        <w:rPr>
          <w:i/>
        </w:rPr>
        <w:t>На фон</w:t>
      </w:r>
      <w:r w:rsidRPr="00025EE5">
        <w:rPr>
          <w:i/>
          <w:lang w:val="uk-UA"/>
        </w:rPr>
        <w:t>і</w:t>
      </w:r>
      <w:r w:rsidRPr="00025EE5">
        <w:rPr>
          <w:i/>
        </w:rPr>
        <w:t xml:space="preserve"> </w:t>
      </w:r>
      <w:r w:rsidR="0045434B">
        <w:rPr>
          <w:i/>
          <w:lang w:val="uk-UA"/>
        </w:rPr>
        <w:t xml:space="preserve">слайду – портрет Івана Франка </w:t>
      </w:r>
      <w:r w:rsidR="00B74A73" w:rsidRPr="00025EE5">
        <w:rPr>
          <w:i/>
          <w:lang w:val="uk-UA"/>
        </w:rPr>
        <w:t xml:space="preserve"> </w:t>
      </w:r>
      <w:r w:rsidRPr="00025EE5">
        <w:rPr>
          <w:i/>
          <w:lang w:val="uk-UA"/>
        </w:rPr>
        <w:t>ведуча читає вірш</w:t>
      </w:r>
    </w:p>
    <w:p w:rsidR="00FE66D2" w:rsidRPr="00A520F2" w:rsidRDefault="00FE66D2" w:rsidP="004543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F2">
        <w:rPr>
          <w:rFonts w:ascii="Times New Roman" w:hAnsi="Times New Roman" w:cs="Times New Roman"/>
          <w:b/>
          <w:sz w:val="28"/>
          <w:szCs w:val="28"/>
          <w:lang w:val="uk-UA"/>
        </w:rPr>
        <w:t>Ведуча 1</w:t>
      </w:r>
      <w:r w:rsidRPr="00A520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5434B" w:rsidRPr="00A520F2" w:rsidRDefault="0045434B" w:rsidP="00FB39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0F2">
        <w:rPr>
          <w:rFonts w:ascii="Times New Roman" w:hAnsi="Times New Roman" w:cs="Times New Roman"/>
          <w:sz w:val="28"/>
          <w:szCs w:val="28"/>
        </w:rPr>
        <w:t>Зближаєсь час, і, радісно тремтячи,</w:t>
      </w:r>
    </w:p>
    <w:p w:rsidR="0045434B" w:rsidRPr="00A520F2" w:rsidRDefault="0045434B" w:rsidP="00FB398C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</w:pPr>
      <w:r w:rsidRPr="00A520F2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В </w:t>
      </w:r>
      <w:r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твої обійми щирі кинусь я,</w:t>
      </w:r>
      <w:r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</w:p>
    <w:p w:rsidR="0045434B" w:rsidRPr="00A520F2" w:rsidRDefault="0045434B" w:rsidP="0045434B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І скаже поцілуй мені гарячий,</w:t>
      </w:r>
    </w:p>
    <w:p w:rsidR="0045434B" w:rsidRPr="00A520F2" w:rsidRDefault="0045434B" w:rsidP="0045434B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Що будь-що-будь, а ти повік моя!</w:t>
      </w:r>
    </w:p>
    <w:p w:rsidR="0045434B" w:rsidRPr="00A520F2" w:rsidRDefault="0045434B" w:rsidP="0045434B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Моя і невідлучна! Бо сльозами</w:t>
      </w:r>
    </w:p>
    <w:p w:rsidR="0045434B" w:rsidRPr="00A520F2" w:rsidRDefault="0045434B" w:rsidP="0045434B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І горем ти знітована зо мнов!</w:t>
      </w:r>
    </w:p>
    <w:p w:rsidR="0045434B" w:rsidRPr="00A520F2" w:rsidRDefault="0045434B" w:rsidP="0045434B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Нема стіни, перегород між нами!</w:t>
      </w:r>
    </w:p>
    <w:p w:rsidR="0045434B" w:rsidRPr="00A520F2" w:rsidRDefault="0045434B" w:rsidP="0045434B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Не знає стін, перегород любов!</w:t>
      </w:r>
    </w:p>
    <w:p w:rsidR="00FE66D2" w:rsidRPr="00A520F2" w:rsidRDefault="0045434B" w:rsidP="0045434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20F2">
        <w:rPr>
          <w:rFonts w:ascii="Times New Roman" w:hAnsi="Times New Roman" w:cs="Times New Roman"/>
          <w:i/>
          <w:sz w:val="28"/>
          <w:szCs w:val="28"/>
          <w:lang w:val="uk-UA"/>
        </w:rPr>
        <w:t>Іван Франко</w:t>
      </w:r>
    </w:p>
    <w:p w:rsidR="00FE66D2" w:rsidRPr="00A520F2" w:rsidRDefault="00FE66D2" w:rsidP="00A520F2">
      <w:pPr>
        <w:spacing w:before="240"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20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Ведуча 2</w:t>
      </w:r>
      <w:r w:rsidRPr="00A5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 зараз </w:t>
      </w:r>
      <w:r w:rsidR="00205C35" w:rsidRPr="00A5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дивовиж</w:t>
      </w:r>
      <w:r w:rsidR="001E1B0F" w:rsidRPr="00A5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</w:t>
      </w:r>
      <w:r w:rsidRPr="00A5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Уляна Астапенко – учениця музичної школи по класу вокалу Дани Григор’євої виконає світовий оперний хіт </w:t>
      </w:r>
      <w:r w:rsidRPr="00A520F2">
        <w:rPr>
          <w:rFonts w:ascii="Times New Roman" w:hAnsi="Times New Roman" w:cs="Times New Roman"/>
          <w:sz w:val="28"/>
          <w:szCs w:val="28"/>
          <w:lang w:val="uk-UA"/>
        </w:rPr>
        <w:t xml:space="preserve">Цезаря Франка </w:t>
      </w:r>
      <w:r w:rsidRPr="00A520F2">
        <w:rPr>
          <w:rFonts w:ascii="Times New Roman" w:hAnsi="Times New Roman" w:cs="Times New Roman"/>
          <w:sz w:val="28"/>
          <w:szCs w:val="28"/>
          <w:lang w:val="en-US"/>
        </w:rPr>
        <w:t>Panis</w:t>
      </w:r>
      <w:r w:rsidRPr="00A520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0F2">
        <w:rPr>
          <w:rFonts w:ascii="Times New Roman" w:hAnsi="Times New Roman" w:cs="Times New Roman"/>
          <w:sz w:val="28"/>
          <w:szCs w:val="28"/>
          <w:lang w:val="en-US"/>
        </w:rPr>
        <w:t>Angelicus</w:t>
      </w:r>
      <w:r w:rsidRPr="00A520F2">
        <w:rPr>
          <w:rFonts w:ascii="Times New Roman" w:hAnsi="Times New Roman" w:cs="Times New Roman"/>
          <w:sz w:val="28"/>
          <w:szCs w:val="28"/>
          <w:lang w:val="uk-UA"/>
        </w:rPr>
        <w:t xml:space="preserve"> (Паніс Анжелікус) – Янгольскій хліб, з яким д</w:t>
      </w:r>
      <w:r w:rsidRPr="00A5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есять днів тому Уляна отримала </w:t>
      </w:r>
      <w:r w:rsidRPr="00A520F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520F2">
        <w:rPr>
          <w:rFonts w:ascii="Times New Roman" w:hAnsi="Times New Roman" w:cs="Times New Roman"/>
          <w:sz w:val="28"/>
          <w:szCs w:val="28"/>
          <w:lang w:val="uk-UA"/>
        </w:rPr>
        <w:t xml:space="preserve"> премію міжнародного фестивалю-конкурсу мистецтв «Соняшник»</w:t>
      </w:r>
      <w:r w:rsidR="007E4FF3" w:rsidRPr="00A520F2">
        <w:rPr>
          <w:rFonts w:ascii="Times New Roman" w:hAnsi="Times New Roman" w:cs="Times New Roman"/>
          <w:sz w:val="28"/>
          <w:szCs w:val="28"/>
          <w:lang w:val="uk-UA"/>
        </w:rPr>
        <w:t>. Зустрічаємо!</w:t>
      </w:r>
      <w:r w:rsidRPr="00A520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4596" w:rsidRPr="00404CFD" w:rsidRDefault="00194194" w:rsidP="00255F1A">
      <w:pPr>
        <w:spacing w:before="240" w:after="0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  <w:lang w:val="uk-UA"/>
        </w:rPr>
      </w:pPr>
      <w:r w:rsidRPr="00404CFD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  <w:lang w:val="uk-UA"/>
        </w:rPr>
        <w:t xml:space="preserve">Ведуча читає вірш </w:t>
      </w:r>
      <w:r w:rsidR="000D7C21" w:rsidRPr="00404CFD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  <w:lang w:val="uk-UA"/>
        </w:rPr>
        <w:t>Тарас</w:t>
      </w:r>
      <w:r w:rsidRPr="00404CFD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  <w:lang w:val="uk-UA"/>
        </w:rPr>
        <w:t>а</w:t>
      </w:r>
      <w:r w:rsidR="000D7C21" w:rsidRPr="00404CFD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  <w:lang w:val="uk-UA"/>
        </w:rPr>
        <w:t xml:space="preserve"> Шевченк</w:t>
      </w:r>
      <w:r w:rsidR="001B7A67" w:rsidRPr="00404CFD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  <w:lang w:val="uk-UA"/>
        </w:rPr>
        <w:t>а на фоні слайду: портрет Шев</w:t>
      </w:r>
      <w:r w:rsidRPr="00404CFD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  <w:lang w:val="uk-UA"/>
        </w:rPr>
        <w:t>ченка</w:t>
      </w:r>
    </w:p>
    <w:p w:rsidR="007A35DC" w:rsidRPr="00A520F2" w:rsidRDefault="00166C10" w:rsidP="00404CFD">
      <w:pPr>
        <w:spacing w:before="240"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520F2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uk-UA"/>
        </w:rPr>
        <w:t>Ведуча1</w:t>
      </w:r>
      <w:r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  <w:r w:rsidR="00394596"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Якби зустрілися ми знову,</w:t>
      </w:r>
    </w:p>
    <w:p w:rsidR="007A35DC" w:rsidRPr="00A520F2" w:rsidRDefault="00394596" w:rsidP="00194194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Чи ти злякалася б, чи ні?</w:t>
      </w:r>
    </w:p>
    <w:p w:rsidR="007A35DC" w:rsidRPr="00A520F2" w:rsidRDefault="00394596" w:rsidP="00194194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Якеє тихеє ти слово</w:t>
      </w:r>
    </w:p>
    <w:p w:rsidR="007A35DC" w:rsidRPr="00A520F2" w:rsidRDefault="00394596" w:rsidP="00194194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Тойді б промовила мені?</w:t>
      </w:r>
    </w:p>
    <w:p w:rsidR="007A35DC" w:rsidRPr="00A520F2" w:rsidRDefault="00394596" w:rsidP="00194194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Ніякого. І не пізнала б.</w:t>
      </w:r>
    </w:p>
    <w:p w:rsidR="007A35DC" w:rsidRPr="00A520F2" w:rsidRDefault="00394596" w:rsidP="00194194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 може б, потім нагадала,</w:t>
      </w:r>
    </w:p>
    <w:p w:rsidR="007A35DC" w:rsidRPr="00A520F2" w:rsidRDefault="00394596" w:rsidP="00194194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Сказавши: «Снилося дурній».</w:t>
      </w:r>
    </w:p>
    <w:p w:rsidR="007A35DC" w:rsidRPr="00A520F2" w:rsidRDefault="00394596" w:rsidP="00404CFD">
      <w:pPr>
        <w:spacing w:before="240"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 я зрадів би, моє диво!</w:t>
      </w:r>
    </w:p>
    <w:p w:rsidR="007A35DC" w:rsidRPr="00A520F2" w:rsidRDefault="00394596" w:rsidP="00194194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Моя ти доле чорнобрива!</w:t>
      </w:r>
    </w:p>
    <w:p w:rsidR="007A35DC" w:rsidRPr="00A520F2" w:rsidRDefault="00394596" w:rsidP="00194194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Якби побачив, нагадав</w:t>
      </w:r>
    </w:p>
    <w:p w:rsidR="007A35DC" w:rsidRPr="00A520F2" w:rsidRDefault="00394596" w:rsidP="00194194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Веселеє та молодеє</w:t>
      </w:r>
    </w:p>
    <w:p w:rsidR="007A35DC" w:rsidRPr="00A520F2" w:rsidRDefault="00394596" w:rsidP="00194194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Колишнє лишенько лихеє.</w:t>
      </w:r>
    </w:p>
    <w:p w:rsidR="007A35DC" w:rsidRPr="00A520F2" w:rsidRDefault="00394596" w:rsidP="00194194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Я заридав би, заридав!</w:t>
      </w:r>
    </w:p>
    <w:p w:rsidR="007A35DC" w:rsidRPr="00A520F2" w:rsidRDefault="00394596" w:rsidP="00194194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І помоливсь, що не правдивим,</w:t>
      </w:r>
    </w:p>
    <w:p w:rsidR="007A35DC" w:rsidRPr="00A520F2" w:rsidRDefault="00394596" w:rsidP="00194194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 сном лукавим розійшлось,</w:t>
      </w:r>
    </w:p>
    <w:p w:rsidR="007A35DC" w:rsidRPr="00A520F2" w:rsidRDefault="00394596" w:rsidP="00194194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Слізьми-водою розлилось</w:t>
      </w:r>
    </w:p>
    <w:p w:rsidR="00D72720" w:rsidRPr="00A520F2" w:rsidRDefault="00394596" w:rsidP="00194194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Колишнєє святеє диво!</w:t>
      </w:r>
    </w:p>
    <w:p w:rsidR="00DD3D16" w:rsidRPr="00A520F2" w:rsidRDefault="00226B9C" w:rsidP="00226B9C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520F2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uk-UA"/>
        </w:rPr>
        <w:t>Ведуча 2</w:t>
      </w:r>
      <w:r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  <w:r w:rsidR="00DD3D16"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Своє мистецтво нам дарують найменш</w:t>
      </w:r>
      <w:r w:rsidR="00A51AFB"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ий</w:t>
      </w:r>
      <w:r w:rsidR="00DD3D16"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учасник вечора - </w:t>
      </w:r>
      <w:r w:rsidR="00DD3D16" w:rsidRPr="00A520F2">
        <w:rPr>
          <w:rFonts w:ascii="Times New Roman" w:hAnsi="Times New Roman" w:cs="Times New Roman"/>
          <w:sz w:val="28"/>
          <w:szCs w:val="28"/>
          <w:lang w:val="uk-UA"/>
        </w:rPr>
        <w:t>уч</w:t>
      </w:r>
      <w:r w:rsidR="00A51AFB" w:rsidRPr="00A520F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DD3D16" w:rsidRPr="00A520F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51AFB" w:rsidRPr="00A520F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DD3D16" w:rsidRPr="00A520F2">
        <w:rPr>
          <w:rFonts w:ascii="Times New Roman" w:hAnsi="Times New Roman" w:cs="Times New Roman"/>
          <w:sz w:val="28"/>
          <w:szCs w:val="28"/>
          <w:lang w:val="uk-UA"/>
        </w:rPr>
        <w:t xml:space="preserve"> музичної  школи по класу фортепіано Ніни Сєргаєвої </w:t>
      </w:r>
      <w:r w:rsidR="00DD3D16" w:rsidRPr="00A520F2">
        <w:rPr>
          <w:color w:val="000000"/>
          <w:sz w:val="28"/>
          <w:szCs w:val="28"/>
          <w:shd w:val="clear" w:color="auto" w:fill="FFFFFF"/>
        </w:rPr>
        <w:t xml:space="preserve"> </w:t>
      </w:r>
      <w:r w:rsidR="00A51AFB" w:rsidRPr="00A5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Єгор Каранчук. </w:t>
      </w:r>
      <w:r w:rsidR="00A51AFB" w:rsidRPr="00A5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Єгор отримав </w:t>
      </w:r>
      <w:r w:rsidR="00A51AFB" w:rsidRPr="00A5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="00A51AFB" w:rsidRPr="00A5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премію міжнародного фестивалю-конкурсу</w:t>
      </w:r>
      <w:r w:rsidR="00A51AFB" w:rsidRPr="00A5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«Соняшник»</w:t>
      </w:r>
    </w:p>
    <w:p w:rsidR="00DD3D16" w:rsidRPr="00B35E4A" w:rsidRDefault="00DD3D16" w:rsidP="00DD3D16">
      <w:pPr>
        <w:spacing w:before="240" w:after="0"/>
        <w:ind w:firstLine="708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</w:pPr>
      <w:r w:rsidRPr="00B35E4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Виступ </w:t>
      </w:r>
      <w:r w:rsidR="00A51A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Єгора Каранчука,</w:t>
      </w:r>
      <w:r w:rsidRPr="00B35E4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A51A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звучить </w:t>
      </w:r>
      <w:r w:rsidRPr="00B35E4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фортепіано</w:t>
      </w:r>
      <w:r w:rsidR="00230F24" w:rsidRPr="00B35E4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 xml:space="preserve"> на фоні слайду – </w:t>
      </w:r>
      <w:r w:rsidR="00A51A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два лебеді</w:t>
      </w:r>
    </w:p>
    <w:p w:rsidR="000D7C21" w:rsidRPr="00A520F2" w:rsidRDefault="00404CFD" w:rsidP="00404CFD">
      <w:pPr>
        <w:spacing w:before="240"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</w:pPr>
      <w:r w:rsidRPr="00A520F2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uk-UA"/>
        </w:rPr>
        <w:t>Ведуча 1</w:t>
      </w:r>
      <w:r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  <w:r w:rsidR="00AE7D7B"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Любов</w:t>
      </w:r>
      <w:r w:rsidR="00AE7D7B"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’</w:t>
      </w:r>
      <w:r w:rsidR="00AE7D7B"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ю опромінена творчість</w:t>
      </w:r>
      <w:r w:rsidR="000D7C21"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нашо</w:t>
      </w:r>
      <w:r w:rsidR="00AE7D7B"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го дорогого</w:t>
      </w:r>
      <w:r w:rsidR="000D7C21"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  <w:r w:rsidR="00AE7D7B"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земляка </w:t>
      </w:r>
      <w:r w:rsidR="000D7C21"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Микол</w:t>
      </w:r>
      <w:r w:rsidR="00AE7D7B"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и Боровка. У Миколи Маркіяновича є збірка інтимної лірики «Галактика ночей», в якій він освідчився жінці. Ми із задоволенням запрошуємо вас, Миколо Маркіяновичу, почитати нам свої поезії.</w:t>
      </w:r>
    </w:p>
    <w:p w:rsidR="00404CFD" w:rsidRPr="00404CFD" w:rsidRDefault="00404CFD" w:rsidP="00404CFD">
      <w:pPr>
        <w:spacing w:before="240" w:after="0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  <w:lang w:val="uk-UA"/>
        </w:rPr>
      </w:pPr>
      <w:r w:rsidRPr="00404CFD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  <w:lang w:val="uk-UA"/>
        </w:rPr>
        <w:t>Виступ Миколи Боровка</w:t>
      </w:r>
    </w:p>
    <w:p w:rsidR="007A35DC" w:rsidRPr="00A520F2" w:rsidRDefault="0048361C" w:rsidP="00404CFD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520F2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uk-UA"/>
        </w:rPr>
        <w:t>Ведуча 2</w:t>
      </w:r>
      <w:r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  <w:r w:rsidR="006B0309"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Раді представити вам вихованців </w:t>
      </w:r>
      <w:r w:rsidR="006B0309" w:rsidRPr="00A5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літературно-музичного салону Наталії Осипенко </w:t>
      </w:r>
      <w:r w:rsidR="006B0309" w:rsidRPr="00A5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="006B0309" w:rsidRPr="00A5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Савостьянов</w:t>
      </w:r>
      <w:r w:rsidR="00B35E4A" w:rsidRPr="00A5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6B0309" w:rsidRPr="00A5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05C35" w:rsidRPr="00A5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</w:t>
      </w:r>
      <w:r w:rsidR="006B0309" w:rsidRPr="00A5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</w:t>
      </w:r>
      <w:r w:rsidR="00B35E4A" w:rsidRPr="00A5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205C35" w:rsidRPr="00A5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B0309" w:rsidRPr="00A5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Авдєєв</w:t>
      </w:r>
      <w:r w:rsidR="00B35E4A" w:rsidRPr="00A5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6B0309" w:rsidRPr="00A5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Дар’</w:t>
      </w:r>
      <w:r w:rsidR="00B35E4A" w:rsidRPr="00A5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</w:t>
      </w:r>
      <w:r w:rsidR="00FB398C" w:rsidRPr="00A5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05C35" w:rsidRPr="00A5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Олександру Тирнову </w:t>
      </w:r>
      <w:r w:rsidR="00FB398C" w:rsidRPr="00A5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літературною композицією «</w:t>
      </w:r>
      <w:r w:rsidR="00633E81" w:rsidRPr="00A52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Моя любове! Я перед тобою</w:t>
      </w:r>
      <w:r w:rsidR="00FB398C" w:rsidRPr="00A52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B35E4A" w:rsidRPr="00A52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FB398C" w:rsidRPr="00A52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 вірші Ліни Костенко та Василя Симоненка.</w:t>
      </w:r>
    </w:p>
    <w:p w:rsidR="00B35E4A" w:rsidRDefault="00B35E4A" w:rsidP="00404CFD">
      <w:pPr>
        <w:spacing w:before="240" w:after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B35E4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Виступ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літературно-музичного </w:t>
      </w:r>
      <w:r w:rsidRPr="00B35E4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салону</w:t>
      </w:r>
    </w:p>
    <w:p w:rsidR="00A51AFB" w:rsidRDefault="006266F9" w:rsidP="00404CFD">
      <w:pPr>
        <w:spacing w:before="240" w:after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hyperlink r:id="rId5" w:history="1">
        <w:r w:rsidR="00A51AFB" w:rsidRPr="00CC4947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https://www.youtube.com/watch?v=qHiF44ZtHrk</w:t>
        </w:r>
      </w:hyperlink>
      <w:r w:rsidR="00A51AF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</w:p>
    <w:p w:rsidR="00A51AFB" w:rsidRPr="006266F9" w:rsidRDefault="00A51AFB" w:rsidP="00404CFD">
      <w:pPr>
        <w:spacing w:before="240" w:after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Ведуча 3 говорить на фоні</w:t>
      </w:r>
      <w:r w:rsidR="006266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 </w:t>
      </w:r>
      <w:r w:rsidR="006266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музики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 </w:t>
      </w:r>
      <w:r w:rsidR="006266F9"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француз</w:t>
      </w:r>
      <w:r w:rsidR="006266F9"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uk-UA"/>
        </w:rPr>
        <w:t>ьк</w:t>
      </w:r>
      <w:r w:rsidR="006266F9"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uk-UA"/>
        </w:rPr>
        <w:t>ого</w:t>
      </w:r>
      <w:r w:rsidR="006266F9"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композитор</w:t>
      </w:r>
      <w:r w:rsidR="006266F9"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а</w:t>
      </w:r>
      <w:r w:rsidR="006266F9"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="006266F9"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uk-UA"/>
        </w:rPr>
        <w:t>Пол</w:t>
      </w:r>
      <w:r w:rsidR="006266F9"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uk-UA"/>
        </w:rPr>
        <w:t>я</w:t>
      </w:r>
      <w:r w:rsidR="006266F9"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uk-UA"/>
        </w:rPr>
        <w:t xml:space="preserve"> де Сенневил</w:t>
      </w:r>
      <w:r w:rsidR="006266F9"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uk-UA"/>
        </w:rPr>
        <w:t>я</w:t>
      </w:r>
      <w:r w:rsidR="006266F9"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uk-UA"/>
        </w:rPr>
        <w:t xml:space="preserve">, назва твору </w:t>
      </w:r>
      <w:r w:rsidR="006266F9"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"Mariage D'Amour"</w:t>
      </w:r>
      <w:r w:rsidR="006266F9"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uk-UA"/>
        </w:rPr>
        <w:t>, що</w:t>
      </w:r>
      <w:r w:rsidR="006266F9"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="006266F9"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uk-UA"/>
        </w:rPr>
        <w:t xml:space="preserve">в </w:t>
      </w:r>
      <w:r w:rsidR="006266F9"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пере</w:t>
      </w:r>
      <w:r w:rsidR="006266F9"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uk-UA"/>
        </w:rPr>
        <w:t>кладі</w:t>
      </w:r>
      <w:r w:rsidR="006266F9"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означа</w:t>
      </w:r>
      <w:r w:rsidR="006266F9"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uk-UA"/>
        </w:rPr>
        <w:t>є</w:t>
      </w:r>
      <w:r w:rsidR="006266F9"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"</w:t>
      </w:r>
      <w:r w:rsidR="006266F9"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uk-UA"/>
        </w:rPr>
        <w:t>Шлюб</w:t>
      </w:r>
      <w:r w:rsidR="006266F9"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по </w:t>
      </w:r>
      <w:r w:rsidR="006266F9"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uk-UA"/>
        </w:rPr>
        <w:t>коханню</w:t>
      </w:r>
      <w:r w:rsidR="006266F9"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"</w:t>
      </w:r>
      <w:r w:rsidR="006266F9"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uk-UA"/>
        </w:rPr>
        <w:t>. Піаніст Клайдерман (В Інтернеті часто публікують, що це – Шопен)</w:t>
      </w:r>
    </w:p>
    <w:p w:rsidR="001E1B0F" w:rsidRPr="00A520F2" w:rsidRDefault="001E1B0F" w:rsidP="00404CFD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A520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Ведуча 3</w:t>
      </w:r>
      <w:r w:rsidR="00A0269A" w:rsidRPr="00A52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52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Хочемо познайомити вас з чарівницею Вірою Кравчук. </w:t>
      </w:r>
      <w:r w:rsidR="00A0269A" w:rsidRPr="00A52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Ця талановита жінка будь-які речі, що стали непотрібними, перетворює на</w:t>
      </w:r>
      <w:r w:rsidR="00BD7C5A" w:rsidRPr="00A52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шедевр</w:t>
      </w:r>
      <w:r w:rsidR="00A0269A" w:rsidRPr="00A52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Віра Миколаївна працювала в освітній сфері, навчала діточок в початковій школі, та вела гурток флористики і дизайну «Квіткова гармонія». Неодноразово брала участь у виставках в Києві та Борисполі. Нам відомо що ви, Віра Миколаївна є майстринею квіткових композицій. А сьогодні ми бачимо декупаж на пляшка</w:t>
      </w:r>
      <w:r w:rsidR="004C64BF" w:rsidRPr="00A52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х.</w:t>
      </w:r>
      <w:r w:rsidR="00BD7C5A" w:rsidRPr="00A52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Розкажіть нам будь ласка про свої незвичайні композиції</w:t>
      </w:r>
    </w:p>
    <w:p w:rsidR="00BD7C5A" w:rsidRDefault="00BD7C5A" w:rsidP="00404CFD">
      <w:pPr>
        <w:spacing w:before="240"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 w:rsidRPr="00BD7C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>Виступ Віри Кравчук</w:t>
      </w:r>
      <w:r w:rsidR="00A51AF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t xml:space="preserve"> на фоні музики </w:t>
      </w:r>
      <w:r w:rsidR="006266F9"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uk-UA"/>
        </w:rPr>
        <w:t>Поля де Сенневиля</w:t>
      </w:r>
    </w:p>
    <w:p w:rsidR="00A51AFB" w:rsidRPr="00BD7C5A" w:rsidRDefault="00A51AFB" w:rsidP="00404CFD">
      <w:pPr>
        <w:spacing w:before="240"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ru-RU"/>
        </w:rPr>
        <w:lastRenderedPageBreak/>
        <w:t>Музика припиняється</w:t>
      </w:r>
    </w:p>
    <w:p w:rsidR="00633E81" w:rsidRPr="00A520F2" w:rsidRDefault="008964D0" w:rsidP="00A520F2">
      <w:pPr>
        <w:spacing w:before="120" w:after="0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A520F2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Зворушливу історію кохання під час Другої світової війни розповість нам майстер </w:t>
      </w:r>
      <w:r w:rsidR="00205C35" w:rsidRPr="00A520F2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новели Світлана Тимченко</w:t>
      </w:r>
    </w:p>
    <w:p w:rsidR="00633E81" w:rsidRPr="00B35E4A" w:rsidRDefault="00633E81" w:rsidP="00404CFD">
      <w:pPr>
        <w:spacing w:before="240" w:after="0"/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uk-UA" w:eastAsia="ru-RU"/>
        </w:rPr>
      </w:pPr>
      <w:r w:rsidRPr="00B35E4A"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uk-UA" w:eastAsia="ru-RU"/>
        </w:rPr>
        <w:t xml:space="preserve">Виступ </w:t>
      </w:r>
      <w:r w:rsidR="00205C35"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uk-UA" w:eastAsia="ru-RU"/>
        </w:rPr>
        <w:t>Світлани Тимченко</w:t>
      </w:r>
    </w:p>
    <w:p w:rsidR="007C6837" w:rsidRPr="00B35E4A" w:rsidRDefault="007C6837" w:rsidP="00194194">
      <w:pPr>
        <w:spacing w:after="0"/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uk-UA" w:eastAsia="ru-RU"/>
        </w:rPr>
      </w:pPr>
      <w:r w:rsidRPr="00B35E4A"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uk-UA" w:eastAsia="ru-RU"/>
        </w:rPr>
        <w:t xml:space="preserve">Читає новелу </w:t>
      </w:r>
      <w:r w:rsidR="00205C35"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uk-UA" w:eastAsia="ru-RU"/>
        </w:rPr>
        <w:t>«Холодно»</w:t>
      </w:r>
      <w:r w:rsidRPr="00B35E4A">
        <w:rPr>
          <w:rFonts w:ascii="Times New Roman" w:eastAsia="Times New Roman" w:hAnsi="Times New Roman" w:cs="Times New Roman"/>
          <w:i/>
          <w:color w:val="444444"/>
          <w:sz w:val="28"/>
          <w:szCs w:val="28"/>
          <w:lang w:val="uk-UA" w:eastAsia="ru-RU"/>
        </w:rPr>
        <w:t xml:space="preserve"> на фоні військових слайдів</w:t>
      </w:r>
    </w:p>
    <w:p w:rsidR="00226B9C" w:rsidRDefault="006266F9" w:rsidP="00226B9C">
      <w:pPr>
        <w:spacing w:before="240" w:after="0"/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</w:pPr>
      <w:hyperlink r:id="rId6" w:history="1">
        <w:r w:rsidR="00226B9C" w:rsidRPr="0005258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https://www.youtube.com/watch?v=th2kKQS59KE</w:t>
        </w:r>
      </w:hyperlink>
      <w:r w:rsidR="00226B9C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  <w:r w:rsidR="00226B9C" w:rsidRPr="00B35E4A">
        <w:rPr>
          <w:rStyle w:val="apple-converted-space"/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  <w:lang w:val="uk-UA"/>
        </w:rPr>
        <w:t>Квітка-душа Ніна Матвієнко</w:t>
      </w:r>
      <w:r w:rsidR="00226B9C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4.26</w:t>
      </w:r>
    </w:p>
    <w:p w:rsidR="00255F1A" w:rsidRPr="00A520F2" w:rsidRDefault="0048361C" w:rsidP="00B35E4A">
      <w:pPr>
        <w:spacing w:before="240" w:after="0"/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</w:pPr>
      <w:r w:rsidRPr="00A520F2">
        <w:rPr>
          <w:rStyle w:val="apple-converted-space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uk-UA"/>
        </w:rPr>
        <w:t>Ведуча 1</w:t>
      </w:r>
      <w:r w:rsidRPr="00A520F2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  <w:r w:rsidR="00255F1A" w:rsidRPr="00A520F2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Сьогодні серед гостей нашого вечора присутній діамант української лірики, наша відома землячка Світлана Дідух-Романенко. Її остання поетична збірка «</w:t>
      </w:r>
      <w:r w:rsidR="00205C35" w:rsidRPr="00A520F2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Світла і тіні</w:t>
      </w:r>
      <w:r w:rsidR="00255F1A" w:rsidRPr="00A520F2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» присвячено найсвятішому почуттю – </w:t>
      </w:r>
      <w:r w:rsidR="00B22576" w:rsidRPr="00A520F2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Коханню. </w:t>
      </w:r>
      <w:r w:rsidR="00255F1A" w:rsidRPr="00A520F2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Коханню жінки до чоловіка,</w:t>
      </w:r>
      <w:r w:rsidR="00B22576" w:rsidRPr="00A520F2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любові</w:t>
      </w:r>
      <w:r w:rsidR="00255F1A" w:rsidRPr="00A520F2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до дитини, до матері</w:t>
      </w:r>
      <w:r w:rsidR="00B74A73" w:rsidRPr="00A520F2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.</w:t>
      </w:r>
      <w:r w:rsidR="00B22576" w:rsidRPr="00A520F2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</w:p>
    <w:p w:rsidR="00B74A73" w:rsidRDefault="00B74A73" w:rsidP="00194194">
      <w:pPr>
        <w:spacing w:after="0"/>
        <w:rPr>
          <w:rStyle w:val="apple-converted-space"/>
          <w:rFonts w:ascii="Times New Roman" w:hAnsi="Times New Roman" w:cs="Times New Roman"/>
          <w:color w:val="444444"/>
          <w:sz w:val="40"/>
          <w:szCs w:val="40"/>
          <w:shd w:val="clear" w:color="auto" w:fill="FFFFFF"/>
          <w:lang w:val="uk-UA"/>
        </w:rPr>
      </w:pPr>
      <w:r w:rsidRPr="00A520F2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З</w:t>
      </w:r>
      <w:r w:rsidR="00B22576" w:rsidRPr="00A520F2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устрічайте, Світлана Дідух-Романенко</w:t>
      </w:r>
      <w:r w:rsidRPr="00A520F2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!</w:t>
      </w:r>
    </w:p>
    <w:p w:rsidR="00DA4025" w:rsidRPr="00025EE5" w:rsidRDefault="00DA4025" w:rsidP="00D77110">
      <w:pPr>
        <w:spacing w:before="240" w:after="240"/>
        <w:rPr>
          <w:rStyle w:val="apple-converted-space"/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  <w:lang w:val="uk-UA"/>
        </w:rPr>
      </w:pPr>
      <w:r w:rsidRPr="00025EE5">
        <w:rPr>
          <w:rStyle w:val="apple-converted-space"/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  <w:lang w:val="uk-UA"/>
        </w:rPr>
        <w:t>Виступ Світлани Дідух-Романенко</w:t>
      </w:r>
    </w:p>
    <w:p w:rsidR="00FB398C" w:rsidRPr="00A520F2" w:rsidRDefault="0048361C" w:rsidP="00D77110">
      <w:pPr>
        <w:spacing w:before="240" w:after="2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520F2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uk-UA"/>
        </w:rPr>
        <w:t>Ведуча 2</w:t>
      </w:r>
      <w:r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  <w:r w:rsidR="00FB398C" w:rsidRPr="00A520F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І знов на нашій імпровізованій сцені вихованці </w:t>
      </w:r>
      <w:r w:rsidR="00FB398C" w:rsidRPr="00A52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літературно-музичного салону Наталії Осипенко з літературною композицією «Перше кохання» Франка</w:t>
      </w:r>
    </w:p>
    <w:p w:rsidR="0048361C" w:rsidRPr="00B35E4A" w:rsidRDefault="0048361C" w:rsidP="00D77110">
      <w:pPr>
        <w:spacing w:before="240" w:after="240"/>
        <w:rPr>
          <w:rStyle w:val="apple-converted-space"/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  <w:lang w:val="uk-UA"/>
        </w:rPr>
      </w:pPr>
      <w:r w:rsidRPr="00B35E4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uk-UA"/>
        </w:rPr>
        <w:t>Виступ літературно-музичного салону</w:t>
      </w:r>
    </w:p>
    <w:p w:rsidR="00AF7A6D" w:rsidRPr="00A520F2" w:rsidRDefault="0048361C" w:rsidP="00D77110">
      <w:pPr>
        <w:spacing w:before="240" w:after="240"/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</w:pPr>
      <w:r w:rsidRPr="00A520F2">
        <w:rPr>
          <w:rStyle w:val="apple-converted-space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uk-UA"/>
        </w:rPr>
        <w:t xml:space="preserve">Ведуча </w:t>
      </w:r>
      <w:r w:rsidR="00B35E4A" w:rsidRPr="00A520F2">
        <w:rPr>
          <w:rStyle w:val="apple-converted-space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uk-UA"/>
        </w:rPr>
        <w:t>1</w:t>
      </w:r>
      <w:r w:rsidRPr="00A520F2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  <w:r w:rsidR="005E2D63" w:rsidRPr="00A520F2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У нас є чудова нагода почути в</w:t>
      </w:r>
      <w:r w:rsidR="00AF7A6D" w:rsidRPr="00A520F2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ишукану лірику</w:t>
      </w:r>
      <w:r w:rsidR="00025EE5" w:rsidRPr="00A520F2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Володимира Литвина</w:t>
      </w:r>
      <w:r w:rsidR="005E2D63" w:rsidRPr="00A520F2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, автора поетичних збірок «Смарагдовий рай», «Яблуко в долонях».</w:t>
      </w:r>
      <w:r w:rsidR="00025EE5" w:rsidRPr="00A520F2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Пане Володимире, запрошуємо</w:t>
      </w:r>
    </w:p>
    <w:p w:rsidR="002A76F5" w:rsidRDefault="00025EE5" w:rsidP="002A76F5">
      <w:pPr>
        <w:rPr>
          <w:rStyle w:val="apple-converted-space"/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  <w:lang w:val="uk-UA"/>
        </w:rPr>
      </w:pPr>
      <w:r w:rsidRPr="00025EE5">
        <w:rPr>
          <w:rStyle w:val="apple-converted-space"/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  <w:lang w:val="uk-UA"/>
        </w:rPr>
        <w:t>Виступ Володимира Литвина</w:t>
      </w:r>
    </w:p>
    <w:p w:rsidR="002A76F5" w:rsidRPr="00A66DE9" w:rsidRDefault="00B35E4A" w:rsidP="00205C35">
      <w:pPr>
        <w:spacing w:before="240"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Ведуча </w:t>
      </w:r>
      <w:r w:rsidR="00205C35">
        <w:rPr>
          <w:rFonts w:ascii="Times New Roman" w:hAnsi="Times New Roman" w:cs="Times New Roman"/>
          <w:b/>
          <w:sz w:val="40"/>
          <w:szCs w:val="40"/>
          <w:lang w:val="uk-UA"/>
        </w:rPr>
        <w:t>1</w:t>
      </w:r>
      <w:r w:rsidR="0048361C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="00205C35" w:rsidRPr="00205C35">
        <w:rPr>
          <w:rFonts w:ascii="Times New Roman" w:hAnsi="Times New Roman" w:cs="Times New Roman"/>
          <w:i/>
          <w:sz w:val="28"/>
          <w:szCs w:val="28"/>
          <w:lang w:val="uk-UA"/>
        </w:rPr>
        <w:t>Читає любовну лірику Михайла Боярка</w:t>
      </w:r>
    </w:p>
    <w:p w:rsidR="00DA4025" w:rsidRPr="006266F9" w:rsidRDefault="006266F9" w:rsidP="0048361C">
      <w:pPr>
        <w:spacing w:before="240" w:after="240"/>
        <w:rPr>
          <w:rStyle w:val="apple-converted-space"/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  <w:lang w:val="uk-UA"/>
        </w:rPr>
      </w:pPr>
      <w:hyperlink r:id="rId7" w:history="1">
        <w:r w:rsidR="00DA4025" w:rsidRPr="00DA402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https://www.youtube.com/watch?v=nVlVUmUjp2g</w:t>
        </w:r>
      </w:hyperlink>
      <w:r w:rsidR="00DA4025" w:rsidRPr="00DA4025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  <w:r w:rsidR="00DA4025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  <w:r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uk-UA"/>
        </w:rPr>
        <w:t>автор музики Ян</w:t>
      </w:r>
      <w:r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i</w:t>
      </w:r>
      <w:r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uk-UA"/>
        </w:rPr>
        <w:t xml:space="preserve">,назва твору </w:t>
      </w:r>
      <w:r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One</w:t>
      </w:r>
      <w:r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man</w:t>
      </w:r>
      <w:r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uk-UA"/>
        </w:rPr>
        <w:t>'</w:t>
      </w:r>
      <w:r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s</w:t>
      </w:r>
      <w:r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dream</w:t>
      </w:r>
      <w:r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uk-UA"/>
        </w:rPr>
        <w:t>, що в перекладі означає «Первая мужская мечта», виконує автор (В Інтернеті часто публікують, що це – Шопен)</w:t>
      </w:r>
      <w:r w:rsidRPr="006266F9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DA4025" w:rsidRPr="006266F9">
        <w:rPr>
          <w:rStyle w:val="apple-converted-space"/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  <w:lang w:val="uk-UA"/>
        </w:rPr>
        <w:t>5.20</w:t>
      </w:r>
      <w:bookmarkStart w:id="0" w:name="_GoBack"/>
      <w:bookmarkEnd w:id="0"/>
    </w:p>
    <w:p w:rsidR="00A11140" w:rsidRPr="00A520F2" w:rsidRDefault="0048361C" w:rsidP="00194194">
      <w:pPr>
        <w:spacing w:after="0"/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</w:pPr>
      <w:r w:rsidRPr="00A520F2">
        <w:rPr>
          <w:rStyle w:val="apple-converted-space"/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uk-UA"/>
        </w:rPr>
        <w:t>Ведуча 2</w:t>
      </w:r>
      <w:r w:rsidRPr="00A520F2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 xml:space="preserve"> </w:t>
      </w:r>
      <w:r w:rsidR="00A11140" w:rsidRPr="00A520F2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uk-UA"/>
        </w:rPr>
        <w:t>На цьому наш вечір завершено. До нових зустріч в бібліотеці</w:t>
      </w:r>
    </w:p>
    <w:sectPr w:rsidR="00A11140" w:rsidRPr="00A5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1D"/>
    <w:rsid w:val="00025EE5"/>
    <w:rsid w:val="00030B73"/>
    <w:rsid w:val="00096D62"/>
    <w:rsid w:val="000D7C21"/>
    <w:rsid w:val="00160EC1"/>
    <w:rsid w:val="00166C10"/>
    <w:rsid w:val="00194194"/>
    <w:rsid w:val="001B7A67"/>
    <w:rsid w:val="001C13CE"/>
    <w:rsid w:val="001D7DD1"/>
    <w:rsid w:val="001E1B0F"/>
    <w:rsid w:val="00205C35"/>
    <w:rsid w:val="00225336"/>
    <w:rsid w:val="00226B9C"/>
    <w:rsid w:val="00230F24"/>
    <w:rsid w:val="00255F1A"/>
    <w:rsid w:val="002A76F5"/>
    <w:rsid w:val="002C1806"/>
    <w:rsid w:val="002F759F"/>
    <w:rsid w:val="00394596"/>
    <w:rsid w:val="00396519"/>
    <w:rsid w:val="00404CFD"/>
    <w:rsid w:val="00412CC8"/>
    <w:rsid w:val="0045434B"/>
    <w:rsid w:val="00457888"/>
    <w:rsid w:val="0046125A"/>
    <w:rsid w:val="0048361C"/>
    <w:rsid w:val="004B0594"/>
    <w:rsid w:val="004C64BF"/>
    <w:rsid w:val="004D1C61"/>
    <w:rsid w:val="004F6AA0"/>
    <w:rsid w:val="00511CAA"/>
    <w:rsid w:val="0055262D"/>
    <w:rsid w:val="00577DE1"/>
    <w:rsid w:val="005E2D63"/>
    <w:rsid w:val="006266F9"/>
    <w:rsid w:val="00633E81"/>
    <w:rsid w:val="00665A18"/>
    <w:rsid w:val="006B0309"/>
    <w:rsid w:val="006C4078"/>
    <w:rsid w:val="006C7263"/>
    <w:rsid w:val="006E02EA"/>
    <w:rsid w:val="007117B1"/>
    <w:rsid w:val="007266D1"/>
    <w:rsid w:val="00751C6E"/>
    <w:rsid w:val="007A35DC"/>
    <w:rsid w:val="007C6837"/>
    <w:rsid w:val="007E4FF3"/>
    <w:rsid w:val="00806F76"/>
    <w:rsid w:val="008964D0"/>
    <w:rsid w:val="008E6CC7"/>
    <w:rsid w:val="009275F6"/>
    <w:rsid w:val="009661B4"/>
    <w:rsid w:val="009B5B6B"/>
    <w:rsid w:val="00A0269A"/>
    <w:rsid w:val="00A11140"/>
    <w:rsid w:val="00A271C4"/>
    <w:rsid w:val="00A44B41"/>
    <w:rsid w:val="00A51AFB"/>
    <w:rsid w:val="00A520F2"/>
    <w:rsid w:val="00A66DE9"/>
    <w:rsid w:val="00AB2372"/>
    <w:rsid w:val="00AE7D7B"/>
    <w:rsid w:val="00AF7A6D"/>
    <w:rsid w:val="00B22576"/>
    <w:rsid w:val="00B35E4A"/>
    <w:rsid w:val="00B74A73"/>
    <w:rsid w:val="00BC3C64"/>
    <w:rsid w:val="00BD7C5A"/>
    <w:rsid w:val="00C72C0D"/>
    <w:rsid w:val="00CF421D"/>
    <w:rsid w:val="00D77110"/>
    <w:rsid w:val="00DA4025"/>
    <w:rsid w:val="00DC3CBF"/>
    <w:rsid w:val="00DD3D16"/>
    <w:rsid w:val="00DE6CCE"/>
    <w:rsid w:val="00E55F23"/>
    <w:rsid w:val="00E6598C"/>
    <w:rsid w:val="00EC1345"/>
    <w:rsid w:val="00ED31CB"/>
    <w:rsid w:val="00F43E4B"/>
    <w:rsid w:val="00FB398C"/>
    <w:rsid w:val="00F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6756E-45CE-4FCA-93D3-A7DC85C8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3C64"/>
  </w:style>
  <w:style w:type="character" w:styleId="a4">
    <w:name w:val="Hyperlink"/>
    <w:basedOn w:val="a0"/>
    <w:uiPriority w:val="99"/>
    <w:unhideWhenUsed/>
    <w:rsid w:val="00EC1345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166C10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577D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VlVUmUjp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h2kKQS59KE" TargetMode="External"/><Relationship Id="rId5" Type="http://schemas.openxmlformats.org/officeDocument/2006/relationships/hyperlink" Target="https://www.youtube.com/watch?v=qHiF44ZtHrk" TargetMode="External"/><Relationship Id="rId4" Type="http://schemas.openxmlformats.org/officeDocument/2006/relationships/hyperlink" Target="https://www.youtube.com/watch?v=PVOU_MtNoL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Денис</cp:lastModifiedBy>
  <cp:revision>64</cp:revision>
  <dcterms:created xsi:type="dcterms:W3CDTF">2017-02-03T12:34:00Z</dcterms:created>
  <dcterms:modified xsi:type="dcterms:W3CDTF">2017-03-22T10:21:00Z</dcterms:modified>
</cp:coreProperties>
</file>