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67" w:rsidRPr="005F6048" w:rsidRDefault="00461267" w:rsidP="005F6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04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Бориспільської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бібліотеки</w:t>
      </w:r>
    </w:p>
    <w:p w:rsidR="005F6048" w:rsidRDefault="005F6048" w:rsidP="005F60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6048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еко-мандрівки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«Природа – наша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6048" w:rsidRPr="005F6048" w:rsidRDefault="005F6048" w:rsidP="005F6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048">
        <w:rPr>
          <w:rFonts w:ascii="Times New Roman" w:hAnsi="Times New Roman" w:cs="Times New Roman"/>
          <w:sz w:val="28"/>
          <w:szCs w:val="28"/>
        </w:rPr>
        <w:t xml:space="preserve">(до Дня </w:t>
      </w:r>
      <w:proofErr w:type="spellStart"/>
      <w:r w:rsidRPr="005F6048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F6048">
        <w:rPr>
          <w:rFonts w:ascii="Times New Roman" w:hAnsi="Times New Roman" w:cs="Times New Roman"/>
          <w:sz w:val="28"/>
          <w:szCs w:val="28"/>
        </w:rPr>
        <w:t>)</w:t>
      </w:r>
    </w:p>
    <w:p w:rsidR="00743E60" w:rsidRDefault="000F4926" w:rsidP="00743E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743E60" w:rsidRPr="002034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https://www.youtube.com/watch?v=z4FYw736Y_c&amp;index=9&amp;list=RD6ZKYV1s8vio</w:t>
        </w:r>
      </w:hyperlink>
      <w:r w:rsidR="00743E60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Екологічні проблеми 00.04-1.25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599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73599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73599">
        <w:rPr>
          <w:rFonts w:ascii="Times New Roman" w:hAnsi="Times New Roman" w:cs="Times New Roman"/>
          <w:sz w:val="28"/>
          <w:szCs w:val="28"/>
        </w:rPr>
        <w:t xml:space="preserve"> Яка красива в нас планета!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r w:rsidRPr="00973599">
        <w:rPr>
          <w:rFonts w:ascii="Times New Roman" w:hAnsi="Times New Roman" w:cs="Times New Roman"/>
          <w:sz w:val="28"/>
          <w:szCs w:val="28"/>
        </w:rPr>
        <w:t xml:space="preserve">Земля зелена,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>-голуба.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r w:rsidRPr="00973599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переконують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злети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r w:rsidRPr="009735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Галактиці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599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73599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735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Святкується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щорічний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>.</w:t>
      </w:r>
    </w:p>
    <w:p w:rsidR="00743E60" w:rsidRPr="00973599" w:rsidRDefault="00743E60" w:rsidP="00743E60">
      <w:pPr>
        <w:rPr>
          <w:rFonts w:ascii="Times New Roman" w:hAnsi="Times New Roman" w:cs="Times New Roman"/>
          <w:sz w:val="28"/>
          <w:szCs w:val="28"/>
        </w:rPr>
      </w:pPr>
      <w:r w:rsidRPr="0097359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недаремно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буйнотравий</w:t>
      </w:r>
      <w:proofErr w:type="spellEnd"/>
    </w:p>
    <w:p w:rsidR="00743E60" w:rsidRDefault="00743E60" w:rsidP="00743E60">
      <w:pPr>
        <w:rPr>
          <w:rFonts w:ascii="Times New Roman" w:hAnsi="Times New Roman" w:cs="Times New Roman"/>
          <w:sz w:val="28"/>
          <w:szCs w:val="28"/>
        </w:rPr>
      </w:pPr>
      <w:r w:rsidRPr="0097359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прикрашує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5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3599">
        <w:rPr>
          <w:rFonts w:ascii="Times New Roman" w:hAnsi="Times New Roman" w:cs="Times New Roman"/>
          <w:sz w:val="28"/>
          <w:szCs w:val="28"/>
        </w:rPr>
        <w:t>.</w:t>
      </w:r>
    </w:p>
    <w:p w:rsidR="00743E60" w:rsidRPr="00655BA6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 1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Наше спільне щастя – жити на планеті Земля, у цьому дивосвіті природи, спілкувати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нею. Краса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природи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бентежити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душу.</w:t>
      </w:r>
    </w:p>
    <w:p w:rsidR="00743E60" w:rsidRPr="00655BA6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5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proofErr w:type="spellEnd"/>
      <w:r w:rsidRPr="0065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2: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–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унікальна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планета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Сонячної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тому,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ній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сприятливим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умовам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43E60" w:rsidRPr="00655BA6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Велика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маса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землі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достатня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утримання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навколо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захисного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шару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43E60" w:rsidRPr="00655BA6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Сильне магнітне поле, що захищає земних жителів від згубної дії космічної радіації;</w:t>
      </w:r>
    </w:p>
    <w:p w:rsidR="00743E60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великої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 та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 w:rsidRPr="00655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E60" w:rsidRPr="00655BA6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Ведуча 2: 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не зважаючі на такі чудові умови проживання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 Землі</w:t>
      </w:r>
      <w:r w:rsidR="00B50A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 жаль,</w:t>
      </w:r>
      <w:r w:rsidRPr="00655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йдуть великими кроками до </w:t>
      </w:r>
      <w:r w:rsidR="004A2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глобальн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екологічної катастрофи.</w:t>
      </w:r>
    </w:p>
    <w:p w:rsidR="00743E60" w:rsidRPr="00E50363" w:rsidRDefault="00743E60" w:rsidP="00DA7DA8">
      <w:pPr>
        <w:jc w:val="both"/>
        <w:rPr>
          <w:rFonts w:ascii="Times New Roman" w:hAnsi="Times New Roman" w:cs="Times New Roman"/>
          <w:sz w:val="28"/>
          <w:szCs w:val="28"/>
        </w:rPr>
      </w:pPr>
      <w:r w:rsidRPr="00E50363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lang w:val="uk-UA"/>
        </w:rPr>
        <w:t xml:space="preserve"> </w:t>
      </w:r>
      <w:r w:rsidRPr="00E5036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прогресивне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схвильоване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жахаючими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4322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50363">
        <w:rPr>
          <w:rFonts w:ascii="Times New Roman" w:hAnsi="Times New Roman" w:cs="Times New Roman"/>
          <w:sz w:val="28"/>
          <w:szCs w:val="28"/>
        </w:rPr>
        <w:t xml:space="preserve"> Земля. Перша «одноразова»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охорон</w:t>
      </w:r>
      <w:proofErr w:type="spellEnd"/>
      <w:r w:rsidR="008271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363">
        <w:rPr>
          <w:rFonts w:ascii="Times New Roman" w:hAnsi="Times New Roman" w:cs="Times New Roman"/>
          <w:sz w:val="28"/>
          <w:szCs w:val="28"/>
        </w:rPr>
        <w:t xml:space="preserve">1970 року в США. 12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відзначати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дня 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Земляни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lastRenderedPageBreak/>
        <w:t>підтримали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природоохоронну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. А з 1991 року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>.</w:t>
      </w:r>
    </w:p>
    <w:p w:rsidR="00743E60" w:rsidRPr="00E50363" w:rsidRDefault="00743E60" w:rsidP="00DA7DA8">
      <w:pPr>
        <w:jc w:val="both"/>
        <w:rPr>
          <w:rFonts w:ascii="Times New Roman" w:hAnsi="Times New Roman" w:cs="Times New Roman"/>
          <w:sz w:val="28"/>
          <w:szCs w:val="28"/>
        </w:rPr>
      </w:pPr>
      <w:r w:rsidRPr="00655BA6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36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з 1998 року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з Указом Президента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«Про 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» .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року 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припад</w:t>
      </w:r>
      <w:r>
        <w:rPr>
          <w:rFonts w:ascii="Times New Roman" w:hAnsi="Times New Roman" w:cs="Times New Roman"/>
          <w:sz w:val="28"/>
          <w:szCs w:val="28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з вам</w:t>
      </w:r>
      <w:r w:rsidRPr="00E503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відзначаємо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подвійн</w:t>
      </w:r>
      <w:proofErr w:type="spellEnd"/>
      <w:r w:rsidR="00432201">
        <w:rPr>
          <w:rFonts w:ascii="Times New Roman" w:hAnsi="Times New Roman" w:cs="Times New Roman"/>
          <w:sz w:val="28"/>
          <w:szCs w:val="28"/>
          <w:lang w:val="uk-UA"/>
        </w:rPr>
        <w:t>е свято, ще і</w:t>
      </w:r>
      <w:r w:rsidRPr="00E5036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36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50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60" w:rsidRPr="00A912B8" w:rsidRDefault="00743E60" w:rsidP="00DA7DA8">
      <w:pPr>
        <w:jc w:val="both"/>
        <w:rPr>
          <w:rFonts w:ascii="Times New Roman" w:hAnsi="Times New Roman" w:cs="Times New Roman"/>
          <w:sz w:val="28"/>
          <w:szCs w:val="28"/>
        </w:rPr>
      </w:pPr>
      <w:r w:rsidRPr="00F111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912B8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свята давайте,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пройдемося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стежками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переглянемо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, щедро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даровані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матінкою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>-природою</w:t>
      </w:r>
    </w:p>
    <w:p w:rsidR="00743E60" w:rsidRPr="00F111A8" w:rsidRDefault="00743E60" w:rsidP="00DA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2B8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 для вас Театр слова «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моя»,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дає прем</w:t>
      </w:r>
      <w:r w:rsidRPr="00743E6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єру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екологічн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казк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912B8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A9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2B8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A91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постановник бібліотекар Олена Шкребтієнко</w:t>
      </w:r>
    </w:p>
    <w:p w:rsidR="00DD6FAE" w:rsidRPr="00ED1757" w:rsidRDefault="00DD6FAE" w:rsidP="00743E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1757">
        <w:rPr>
          <w:rFonts w:ascii="Times New Roman" w:hAnsi="Times New Roman" w:cs="Times New Roman"/>
          <w:sz w:val="28"/>
          <w:szCs w:val="28"/>
        </w:rPr>
        <w:t>Еколог</w:t>
      </w:r>
      <w:proofErr w:type="spellEnd"/>
      <w:r w:rsidRPr="00ED175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D1757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Pr="00ED1757">
        <w:rPr>
          <w:rFonts w:ascii="Times New Roman" w:hAnsi="Times New Roman" w:cs="Times New Roman"/>
          <w:sz w:val="28"/>
          <w:szCs w:val="28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казка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Персонажі: Планета Земля (з глобусом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у довгій блакитно-зеленій сукні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3 звичайні дівчини.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2 сцена: На сміттєзвалищі --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Батарейка, Скляна пляшка, Папір,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Пластик, Шкі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>рка від банана.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Сцена 3:Тварини- Дельфін з дельфінарію, білий Н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>осорог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зоопарку,вбита на полюванні  Норка( лисиця,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кроль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елека, яку рятують люди, 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>иша біля якої спалил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и траву, зла отруйна М</w:t>
      </w:r>
      <w:r w:rsidRPr="00ED1757">
        <w:rPr>
          <w:rFonts w:ascii="Times New Roman" w:hAnsi="Times New Roman" w:cs="Times New Roman"/>
          <w:i/>
          <w:sz w:val="28"/>
          <w:szCs w:val="28"/>
          <w:lang w:val="uk-UA"/>
        </w:rPr>
        <w:t>едуза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Номура</w:t>
      </w:r>
      <w:r w:rsidR="00DE0DA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8D77F7" w:rsidRPr="008D7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77F7" w:rsidRPr="00DE0DA8">
        <w:rPr>
          <w:rFonts w:ascii="Times New Roman" w:hAnsi="Times New Roman" w:cs="Times New Roman"/>
          <w:i/>
          <w:sz w:val="28"/>
          <w:szCs w:val="28"/>
          <w:lang w:val="uk-UA"/>
        </w:rPr>
        <w:t>(крокодил з крокодилячо</w:t>
      </w:r>
      <w:r w:rsidR="008D77F7">
        <w:rPr>
          <w:rFonts w:ascii="Times New Roman" w:hAnsi="Times New Roman" w:cs="Times New Roman"/>
          <w:i/>
          <w:sz w:val="28"/>
          <w:szCs w:val="28"/>
          <w:lang w:val="uk-UA"/>
        </w:rPr>
        <w:t>ї ферми</w:t>
      </w:r>
      <w:r w:rsidR="008D77F7" w:rsidRPr="00DE0DA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2DF2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Сцена 1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. Мала дівчинка сидить «втикає в телефон», голос мами «Не забудь винести сміття!»…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е сидить кілька хвилин…знов голос… дівчинка швидко схоплюється змітає разом все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бачить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--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батарейку, пласт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икову пляшку, скляну пляшку, шкі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рку від банана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, все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кидає в пакет. Іде по дорозі розмовляє по телефону, кидає в смітник, пакет не долітає. Вона вагається чи повернутись, потім мах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ає рукою і йде геть.  </w:t>
      </w:r>
    </w:p>
    <w:p w:rsidR="002F1949" w:rsidRPr="00ED1757" w:rsidRDefault="00CA223C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DF2">
        <w:rPr>
          <w:rFonts w:ascii="Times New Roman" w:hAnsi="Times New Roman" w:cs="Times New Roman"/>
          <w:b/>
          <w:sz w:val="28"/>
          <w:szCs w:val="28"/>
          <w:lang w:val="uk-UA"/>
        </w:rPr>
        <w:t>Чути чийсь голос,</w:t>
      </w:r>
      <w:r w:rsidR="00DD6FAE" w:rsidRPr="004A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ридання: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Ооох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як боляче! Як же мені боляче…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CA223C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="00AD4F9D"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іде далі, але цей стогін продовжується. Стає. Оглядається. Питає: «Що це?» </w:t>
      </w:r>
    </w:p>
    <w:p w:rsidR="00CA223C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Голос</w:t>
      </w:r>
      <w:r w:rsidR="00CA223C"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Планет</w:t>
      </w:r>
      <w:r w:rsidR="00743E6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A223C"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Земля</w:t>
      </w: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«Я вже більш не можу так! Як же мене ці люди замучили!». 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="00CA223C"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«Хто ти?»</w:t>
      </w:r>
    </w:p>
    <w:p w:rsidR="00DD6FAE" w:rsidRPr="00ED1757" w:rsidRDefault="00CA223C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D6FAE" w:rsidRPr="00ED1757">
        <w:rPr>
          <w:rFonts w:ascii="Times New Roman" w:hAnsi="Times New Roman" w:cs="Times New Roman"/>
          <w:i/>
          <w:sz w:val="28"/>
          <w:szCs w:val="28"/>
          <w:lang w:val="uk-UA"/>
        </w:rPr>
        <w:t>скручена від болі, кашляє, ледве йде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…)Я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Матінка планета Земля. Не впізнала? Так</w:t>
      </w:r>
      <w:r w:rsidR="004A2D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мене ніхто не впізнає… Всі живуть зі мною, ко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ристуються моїми ресурсами, але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, здається, зовсім забули про мене. Відколи на планеті з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явились люди і стали вигадувати різні наукові відкриття, прийшла цивилізація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, науково технічний прогрес, 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мені стало зовсім зле…(</w:t>
      </w:r>
      <w:r w:rsidR="00DD6FAE" w:rsidRPr="00ED1757">
        <w:rPr>
          <w:rFonts w:ascii="Times New Roman" w:hAnsi="Times New Roman" w:cs="Times New Roman"/>
          <w:i/>
          <w:sz w:val="28"/>
          <w:szCs w:val="28"/>
          <w:lang w:val="uk-UA"/>
        </w:rPr>
        <w:t>Кашляє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1: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Вам погано? Таблеточку дати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Може, в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 xml:space="preserve"> лікарню?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: (сміється, хапається за живіт) Ой, люди-люди. Якби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ви жили як слід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, по природі, то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 вам би таблеточки і лікарні не треба були! Ви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люди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живете так, ніби після вас уже не буде ніхто жити…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D5C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придумувал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и стільки всього!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="0074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можна зробити?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Чим я можу вам допомогти?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Планета Земля: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Он там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десь зараз якась твоя подружка марно використовує воду. Вона погано закрутила кран і вода просто крапає…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2</w:t>
      </w:r>
      <w:r w:rsidR="00CA223C" w:rsidRPr="00ED17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A223C" w:rsidRPr="00ED1757">
        <w:rPr>
          <w:rFonts w:ascii="Times New Roman" w:hAnsi="Times New Roman" w:cs="Times New Roman"/>
          <w:i/>
          <w:sz w:val="28"/>
          <w:szCs w:val="28"/>
          <w:lang w:val="uk-UA"/>
        </w:rPr>
        <w:t>виходить, розводить руками</w:t>
      </w:r>
      <w:r w:rsidR="00CA223C" w:rsidRPr="00ED17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Ну</w:t>
      </w:r>
      <w:r w:rsidR="00743E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що подумаєш вода, так її багато.</w:t>
      </w:r>
    </w:p>
    <w:p w:rsidR="00E45F3B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ут багато, а десь на планеті в А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фриці немає води. Якби люди 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раціонально користувались водою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, мені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планеті було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значно легше </w:t>
      </w:r>
      <w:r w:rsidRPr="00DD5C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</w:t>
      </w:r>
      <w:r w:rsidR="00DD5C7A" w:rsidRPr="00DD5C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Pr="00DD5C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ділити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свої ресурси. </w:t>
      </w:r>
    </w:p>
    <w:p w:rsidR="00E45F3B" w:rsidRPr="00ED1757" w:rsidRDefault="00E45F3B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43220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водопостачанням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>аїні</w:t>
      </w:r>
      <w:proofErr w:type="spellEnd"/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>незадовільна</w:t>
      </w:r>
      <w:proofErr w:type="spellEnd"/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Загалом</w:t>
      </w:r>
      <w:proofErr w:type="spellEnd"/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>, дефи</w:t>
      </w:r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цит води в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майже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млрд. куб. м.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Запаси питної води в Україні катастрофічно зменшуються, води забруднені промисловими відходами, навіть села втрачають джерела питної води.</w:t>
      </w:r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Середній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український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показник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добового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обсягу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 </w:t>
      </w:r>
      <w:r w:rsid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330</w:t>
      </w:r>
      <w:r w:rsidR="00DD5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літрів</w:t>
      </w:r>
      <w:proofErr w:type="spellEnd"/>
      <w:proofErr w:type="gram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людину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удвічі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більший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розвинутих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З одного погано закритого кран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витікає близько 24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ітри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на добу. 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>А якщо не закручувати кран, коли чистиш зуби, то зранку і ввечері з нього дарма витікає по 3</w:t>
      </w:r>
      <w:r w:rsidR="00D94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050EF">
        <w:rPr>
          <w:rFonts w:ascii="Times New Roman" w:hAnsi="Times New Roman" w:cs="Times New Roman"/>
          <w:sz w:val="28"/>
          <w:szCs w:val="28"/>
          <w:lang w:val="uk-UA"/>
        </w:rPr>
        <w:t>ітри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 xml:space="preserve"> води. Задумайтесь!</w:t>
      </w:r>
    </w:p>
    <w:p w:rsidR="00DD6FAE" w:rsidRPr="00ED1757" w:rsidRDefault="008012C6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Якщо українці збираються в Європу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, вони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мають навчитись заощаджувати воду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(хапається за шось)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Ой 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знов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боляче!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2: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сталось?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А в цей момент багато людей викидають своє сміття у лісах, на вулицях, дехто навіть умудряється ви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кидати сміття з власного балкону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. Невже не зрозуміло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ми смітимо там, де завтра будемо ж жити.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Дівчинка 3: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Ну подумаєш, одного разу у мене був такий повний рюкзак, і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ніде поруч не було смітника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що мен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і весь день носитись з папірцем?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я викинула на землю. Один раз, ну може 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. Все одно завтра  прийде прибиральниця і позамітає…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2: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3E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да кажуть: «Чисто не там, де прибирають, а там, де не смітять». А у мене теж таке колись було…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Був папірець, і не було смітника…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І я чомусь не змогла викинути його на вулиці…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На мене тато завжди кричав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за те, що я викидаю сміття на вулиці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І я досі не можу…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Виховання? Не знаю…</w:t>
      </w:r>
      <w:r w:rsidR="00E45F3B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Інколи мама 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 xml:space="preserve">ввечері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вигрібає з моїх кишень бага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>то сміття, яке я накопичую протягом дня.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3: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треба все берегти</w:t>
      </w:r>
      <w:r w:rsidR="0043220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A223C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світло</w:t>
      </w:r>
      <w:r w:rsidR="00CA223C" w:rsidRPr="00ED1757">
        <w:rPr>
          <w:rFonts w:ascii="Times New Roman" w:hAnsi="Times New Roman" w:cs="Times New Roman"/>
          <w:sz w:val="28"/>
          <w:szCs w:val="28"/>
        </w:rPr>
        <w:t>?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Та ну! Такі дрібниці. От що зміниться від того, що я не вимкну світло, воду…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23C" w:rsidRPr="00743E60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виробленні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100 Вт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нафтопродукту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природного газу.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заощаджуючи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електроенергію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23C" w:rsidRPr="00743E60">
        <w:rPr>
          <w:rFonts w:ascii="Times New Roman" w:hAnsi="Times New Roman" w:cs="Times New Roman"/>
          <w:sz w:val="28"/>
          <w:szCs w:val="28"/>
        </w:rPr>
        <w:t>у себе</w:t>
      </w:r>
      <w:proofErr w:type="gram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743E60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="00CA223C" w:rsidRPr="00743E60">
        <w:rPr>
          <w:rFonts w:ascii="Times New Roman" w:hAnsi="Times New Roman" w:cs="Times New Roman"/>
          <w:sz w:val="28"/>
          <w:szCs w:val="28"/>
        </w:rPr>
        <w:t>.</w:t>
      </w:r>
      <w:r w:rsidR="00EE43DD" w:rsidRPr="00743E60">
        <w:rPr>
          <w:rFonts w:ascii="Times New Roman" w:hAnsi="Times New Roman" w:cs="Times New Roman"/>
          <w:sz w:val="28"/>
          <w:szCs w:val="28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виробити електроенергію працює навколишнє середовище, </w:t>
      </w:r>
      <w:r w:rsidR="00EE43DD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воно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забруднюється. Треба щоб усі задумувались…</w:t>
      </w:r>
      <w:r w:rsidR="00EE43DD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Берегли планету. Ми ж тут усі разом живемо…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: (знов хапається за ногу) 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1: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сталося?</w:t>
      </w:r>
    </w:p>
    <w:p w:rsidR="00EE43DD" w:rsidRPr="00827169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7" w:history="1">
        <w:r w:rsidR="00827169" w:rsidRPr="0082716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https://www.youtube.com/watch?v=z4FYw736Y_c&amp;index=9&amp;list=RD6ZKYV1s8vio</w:t>
        </w:r>
      </w:hyperlink>
      <w:r w:rsidR="00827169" w:rsidRPr="008271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кінцева картинка без звуку, не вмикаючи відео</w:t>
      </w:r>
    </w:p>
    <w:p w:rsidR="00DD6FAE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: В цей момент якийсь завод викидає нафтові відходи в Океан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D77F7" w:rsidRPr="008D77F7">
        <w:rPr>
          <w:rFonts w:ascii="Times New Roman" w:hAnsi="Times New Roman" w:cs="Times New Roman"/>
          <w:i/>
          <w:sz w:val="28"/>
          <w:szCs w:val="28"/>
          <w:lang w:val="uk-UA"/>
        </w:rPr>
        <w:t>Планета Земля</w:t>
      </w:r>
      <w:r w:rsidRPr="008D77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D77F7" w:rsidRPr="008D77F7">
        <w:rPr>
          <w:rFonts w:ascii="Times New Roman" w:hAnsi="Times New Roman" w:cs="Times New Roman"/>
          <w:i/>
          <w:sz w:val="28"/>
          <w:szCs w:val="28"/>
          <w:lang w:val="uk-UA"/>
        </w:rPr>
        <w:t>хапається за руку</w:t>
      </w:r>
      <w:r w:rsidR="008D77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77F7" w:rsidRPr="00ED1757" w:rsidRDefault="008D77F7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7F7">
        <w:rPr>
          <w:rFonts w:ascii="Times New Roman" w:hAnsi="Times New Roman" w:cs="Times New Roman"/>
          <w:b/>
          <w:sz w:val="28"/>
          <w:szCs w:val="28"/>
          <w:lang w:val="uk-UA"/>
        </w:rPr>
        <w:t>Дівчинка 3: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що?</w:t>
      </w:r>
    </w:p>
    <w:p w:rsidR="00DD6FAE" w:rsidRPr="00ED1757" w:rsidRDefault="008D77F7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А в цей момент зникають останні рідкісні тварини і рослини, яких більше ніколи не буде на </w:t>
      </w:r>
      <w:r w:rsidR="00EE43DD" w:rsidRPr="00ED1757">
        <w:rPr>
          <w:rFonts w:ascii="Times New Roman" w:hAnsi="Times New Roman" w:cs="Times New Roman"/>
          <w:sz w:val="28"/>
          <w:szCs w:val="28"/>
          <w:lang w:val="uk-UA"/>
        </w:rPr>
        <w:t>Земл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 Уявляєте, є дані, що за останні 40 років зникло близько 60% рідкісних видів тварин, риб, рослин та комах.</w:t>
      </w:r>
      <w:r w:rsidR="004E1D95">
        <w:rPr>
          <w:rFonts w:ascii="Times New Roman" w:hAnsi="Times New Roman" w:cs="Times New Roman"/>
          <w:sz w:val="28"/>
          <w:szCs w:val="28"/>
          <w:lang w:val="uk-UA"/>
        </w:rPr>
        <w:t xml:space="preserve"> І щодня зникає близько 3 видів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яких, можливо більше ніколи не буде на Землі. Руйнівна людська діяльність,</w:t>
      </w:r>
      <w:r w:rsidR="004E1D95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 кілько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автомобілів,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заводів, парниковий ефект, зменшення кількості кисню на всій планеті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 призвело  до глобального </w:t>
      </w:r>
      <w:r w:rsidR="00511BBD" w:rsidRPr="00511BBD">
        <w:rPr>
          <w:rFonts w:ascii="Times New Roman" w:hAnsi="Times New Roman" w:cs="Times New Roman"/>
          <w:sz w:val="28"/>
          <w:szCs w:val="28"/>
          <w:lang w:val="uk-UA"/>
        </w:rPr>
        <w:t>потепління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 на всій планеті, а воно в свою чергу </w:t>
      </w:r>
      <w:r w:rsidR="00511BBD" w:rsidRPr="00511BBD">
        <w:rPr>
          <w:rFonts w:ascii="Times New Roman" w:hAnsi="Times New Roman" w:cs="Times New Roman"/>
          <w:sz w:val="28"/>
          <w:szCs w:val="28"/>
          <w:lang w:val="uk-UA"/>
        </w:rPr>
        <w:t xml:space="preserve"> веде до скорочення терміну життя людини, збільшення кількості </w:t>
      </w:r>
      <w:r w:rsidR="00511BBD" w:rsidRPr="00ED1757">
        <w:rPr>
          <w:rFonts w:ascii="Times New Roman" w:hAnsi="Times New Roman" w:cs="Times New Roman"/>
          <w:sz w:val="28"/>
          <w:szCs w:val="28"/>
          <w:lang w:val="uk-UA"/>
        </w:rPr>
        <w:t>хвороб, д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о вимирання всього живого на Землі. </w:t>
      </w:r>
    </w:p>
    <w:p w:rsidR="00DD6FAE" w:rsidRPr="00743E60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8" w:history="1">
        <w:r w:rsidR="00DD6FAE" w:rsidRPr="00743E60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</w:t>
        </w:r>
        <w:r w:rsidR="00511BBD" w:rsidRPr="00511BBD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DD6FAE" w:rsidRPr="00743E60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www.youtube.com/watch?v=VjZxSTV-de0</w:t>
        </w:r>
      </w:hyperlink>
      <w:r w:rsidR="00DD6FAE" w:rsidRPr="00743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Глобальне потепління </w:t>
      </w:r>
      <w:r w:rsidR="004E1D95">
        <w:rPr>
          <w:rFonts w:ascii="Times New Roman" w:hAnsi="Times New Roman" w:cs="Times New Roman"/>
          <w:i/>
          <w:sz w:val="28"/>
          <w:szCs w:val="28"/>
          <w:lang w:val="uk-UA"/>
        </w:rPr>
        <w:t>00.02-1.17</w:t>
      </w:r>
    </w:p>
    <w:p w:rsidR="00DD6FAE" w:rsidRPr="00ED1757" w:rsidRDefault="004E1D95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77F7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Люди перетворили планету на 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глобальний </w:t>
      </w:r>
      <w:r w:rsidR="008D77F7" w:rsidRPr="00ED1757">
        <w:rPr>
          <w:rFonts w:ascii="Times New Roman" w:hAnsi="Times New Roman" w:cs="Times New Roman"/>
          <w:sz w:val="28"/>
          <w:szCs w:val="28"/>
          <w:lang w:val="uk-UA"/>
        </w:rPr>
        <w:t>смітник через свою байдужість та несвідомість.</w:t>
      </w:r>
      <w:r w:rsidR="00511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Кожен може щось зробити – почніть з малого. О,</w:t>
      </w:r>
      <w:r w:rsidR="00241104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якби всі люди сортували сміття.</w:t>
      </w:r>
    </w:p>
    <w:p w:rsidR="00EE43DD" w:rsidRPr="00ED1757" w:rsidRDefault="00DD6FAE" w:rsidP="00ED175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Сцена 2</w:t>
      </w:r>
    </w:p>
    <w:p w:rsidR="00EE43DD" w:rsidRPr="00ED1757" w:rsidRDefault="00ED1757" w:rsidP="00ED1757">
      <w:pPr>
        <w:jc w:val="both"/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Веду</w:t>
      </w:r>
      <w:r w:rsidR="00EE43DD"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 </w:t>
      </w:r>
      <w:r w:rsidR="00CA622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E43DD" w:rsidRPr="00ED17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E43DD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r w:rsidR="002A1B99">
        <w:rPr>
          <w:rFonts w:ascii="Times New Roman" w:hAnsi="Times New Roman" w:cs="Times New Roman"/>
          <w:sz w:val="28"/>
          <w:szCs w:val="28"/>
          <w:lang w:val="uk-UA"/>
        </w:rPr>
        <w:t>роз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окупається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є великий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позитивного результату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>, є результа</w:t>
      </w:r>
      <w:r w:rsidR="00241104" w:rsidRPr="00ED1757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241104" w:rsidRPr="00ED1757">
        <w:rPr>
          <w:rFonts w:ascii="Times New Roman" w:hAnsi="Times New Roman" w:cs="Times New Roman"/>
          <w:sz w:val="28"/>
          <w:szCs w:val="28"/>
        </w:rPr>
        <w:t>привчання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людей  до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мен</w:t>
      </w:r>
      <w:r w:rsidR="00241104" w:rsidRPr="00ED175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241104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04" w:rsidRPr="00ED1757">
        <w:rPr>
          <w:rFonts w:ascii="Times New Roman" w:hAnsi="Times New Roman" w:cs="Times New Roman"/>
          <w:sz w:val="28"/>
          <w:szCs w:val="28"/>
        </w:rPr>
        <w:t>забрудненість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04" w:rsidRPr="00ED175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241104" w:rsidRPr="00ED1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104" w:rsidRPr="00ED1757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C" w:rsidRPr="00ED175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CA223C" w:rsidRPr="00ED1757">
        <w:rPr>
          <w:rFonts w:ascii="Times New Roman" w:hAnsi="Times New Roman" w:cs="Times New Roman"/>
          <w:sz w:val="28"/>
          <w:szCs w:val="28"/>
        </w:rPr>
        <w:t>.</w:t>
      </w:r>
    </w:p>
    <w:p w:rsidR="00DD6FAE" w:rsidRPr="003F5084" w:rsidRDefault="00DD6FAE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>На смітнику зібрались предмети, які б мали бути відсортовані батарейк</w:t>
      </w:r>
      <w:r w:rsidR="00511BBD" w:rsidRPr="003F5084">
        <w:rPr>
          <w:rFonts w:ascii="Times New Roman" w:hAnsi="Times New Roman" w:cs="Times New Roman"/>
          <w:i/>
          <w:sz w:val="28"/>
          <w:szCs w:val="28"/>
          <w:lang w:val="uk-UA"/>
        </w:rPr>
        <w:t>а, шкурка від банана, пластик (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пляшка</w:t>
      </w:r>
      <w:r w:rsidR="00511BBD" w:rsidRPr="003F5084">
        <w:rPr>
          <w:rFonts w:ascii="Times New Roman" w:hAnsi="Times New Roman" w:cs="Times New Roman"/>
          <w:i/>
          <w:sz w:val="28"/>
          <w:szCs w:val="28"/>
          <w:lang w:val="uk-UA"/>
        </w:rPr>
        <w:t>, пакет)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>, шматок паперу і скляна пляшка. Кожна розказує сво</w:t>
      </w:r>
      <w:r w:rsidR="00511BBD" w:rsidRPr="003F5084">
        <w:rPr>
          <w:rFonts w:ascii="Times New Roman" w:hAnsi="Times New Roman" w:cs="Times New Roman"/>
          <w:i/>
          <w:sz w:val="28"/>
          <w:szCs w:val="28"/>
          <w:lang w:val="uk-UA"/>
        </w:rPr>
        <w:t>ю історію, звідки взялась і де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11BBD" w:rsidRPr="003F5084">
        <w:rPr>
          <w:rFonts w:ascii="Times New Roman" w:hAnsi="Times New Roman" w:cs="Times New Roman"/>
          <w:i/>
          <w:sz w:val="28"/>
          <w:szCs w:val="28"/>
          <w:lang w:val="uk-UA"/>
        </w:rPr>
        <w:t>могла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 </w:t>
      </w:r>
      <w:r w:rsidR="00511BBD" w:rsidRPr="003F5084">
        <w:rPr>
          <w:rFonts w:ascii="Times New Roman" w:hAnsi="Times New Roman" w:cs="Times New Roman"/>
          <w:i/>
          <w:sz w:val="28"/>
          <w:szCs w:val="28"/>
          <w:lang w:val="uk-UA"/>
        </w:rPr>
        <w:t>застосуватись при сортуванні</w:t>
      </w:r>
      <w:r w:rsidRPr="003F5084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ED1757" w:rsidRPr="002A1B99" w:rsidRDefault="000F4926" w:rsidP="00ED1757">
      <w:pPr>
        <w:pStyle w:val="a4"/>
        <w:shd w:val="clear" w:color="auto" w:fill="FFFFFF"/>
        <w:spacing w:before="0" w:beforeAutospacing="0" w:after="120" w:afterAutospacing="0" w:line="330" w:lineRule="atLeast"/>
        <w:jc w:val="both"/>
        <w:rPr>
          <w:i/>
          <w:sz w:val="28"/>
          <w:szCs w:val="28"/>
          <w:lang w:val="uk-UA"/>
        </w:rPr>
      </w:pPr>
      <w:hyperlink r:id="rId9" w:history="1">
        <w:r w:rsidR="00ED1757" w:rsidRPr="002A1B99">
          <w:rPr>
            <w:rStyle w:val="a3"/>
            <w:i/>
            <w:sz w:val="28"/>
            <w:szCs w:val="28"/>
          </w:rPr>
          <w:t>https://www.youtube.com/watch?v=IaIGv5EsJBQ</w:t>
        </w:r>
      </w:hyperlink>
      <w:r w:rsidR="00ED1757" w:rsidRPr="002A1B99">
        <w:rPr>
          <w:i/>
          <w:sz w:val="28"/>
          <w:szCs w:val="28"/>
        </w:rPr>
        <w:t xml:space="preserve"> Яку </w:t>
      </w:r>
      <w:proofErr w:type="spellStart"/>
      <w:r w:rsidR="00ED1757" w:rsidRPr="002A1B99">
        <w:rPr>
          <w:i/>
          <w:sz w:val="28"/>
          <w:szCs w:val="28"/>
        </w:rPr>
        <w:t>кількість</w:t>
      </w:r>
      <w:proofErr w:type="spellEnd"/>
      <w:r w:rsidR="00ED1757" w:rsidRPr="002A1B99">
        <w:rPr>
          <w:i/>
          <w:sz w:val="28"/>
          <w:szCs w:val="28"/>
        </w:rPr>
        <w:t xml:space="preserve"> земель </w:t>
      </w:r>
      <w:proofErr w:type="spellStart"/>
      <w:r w:rsidR="00ED1757" w:rsidRPr="002A1B99">
        <w:rPr>
          <w:i/>
          <w:sz w:val="28"/>
          <w:szCs w:val="28"/>
        </w:rPr>
        <w:t>займають</w:t>
      </w:r>
      <w:proofErr w:type="spellEnd"/>
      <w:r w:rsidR="00ED1757" w:rsidRPr="002A1B99">
        <w:rPr>
          <w:i/>
          <w:sz w:val="28"/>
          <w:szCs w:val="28"/>
        </w:rPr>
        <w:t xml:space="preserve"> </w:t>
      </w:r>
      <w:proofErr w:type="spellStart"/>
      <w:r w:rsidR="00ED1757" w:rsidRPr="002A1B99">
        <w:rPr>
          <w:i/>
          <w:sz w:val="28"/>
          <w:szCs w:val="28"/>
        </w:rPr>
        <w:t>сміттєзвалища</w:t>
      </w:r>
      <w:proofErr w:type="spellEnd"/>
      <w:r w:rsidR="00ED1757" w:rsidRPr="002A1B99">
        <w:rPr>
          <w:i/>
          <w:sz w:val="28"/>
          <w:szCs w:val="28"/>
        </w:rPr>
        <w:t xml:space="preserve"> в </w:t>
      </w:r>
      <w:proofErr w:type="spellStart"/>
      <w:r w:rsidR="00ED1757" w:rsidRPr="002A1B99">
        <w:rPr>
          <w:i/>
          <w:sz w:val="28"/>
          <w:szCs w:val="28"/>
        </w:rPr>
        <w:t>Україні</w:t>
      </w:r>
      <w:proofErr w:type="spellEnd"/>
      <w:r w:rsidR="00ED1757" w:rsidRPr="002A1B99">
        <w:rPr>
          <w:i/>
          <w:sz w:val="28"/>
          <w:szCs w:val="28"/>
          <w:lang w:val="uk-UA"/>
        </w:rPr>
        <w:t xml:space="preserve"> 0.36 </w:t>
      </w:r>
    </w:p>
    <w:p w:rsidR="00ED1757" w:rsidRPr="00ED1757" w:rsidRDefault="00ED1757" w:rsidP="00ED175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>Планета Земля:</w:t>
      </w:r>
      <w:r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>Давайте зараз здійснимо подорож на смітник України</w:t>
      </w:r>
      <w:r w:rsidR="00511BBD">
        <w:rPr>
          <w:sz w:val="28"/>
          <w:szCs w:val="28"/>
          <w:lang w:val="uk-UA"/>
        </w:rPr>
        <w:t>.</w:t>
      </w:r>
    </w:p>
    <w:p w:rsidR="00DD6FAE" w:rsidRPr="00ED1757" w:rsidRDefault="00DD6FAE" w:rsidP="00ED1757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>Батарейка</w:t>
      </w:r>
      <w:r w:rsidRPr="003F5084">
        <w:rPr>
          <w:sz w:val="28"/>
          <w:szCs w:val="28"/>
          <w:lang w:val="uk-UA"/>
        </w:rPr>
        <w:t xml:space="preserve">: </w:t>
      </w:r>
      <w:r w:rsidR="003F5084" w:rsidRPr="003F5084">
        <w:rPr>
          <w:sz w:val="28"/>
          <w:szCs w:val="28"/>
          <w:lang w:val="uk-UA"/>
        </w:rPr>
        <w:t>Я – батарейка.</w:t>
      </w:r>
      <w:r w:rsidR="003F5084">
        <w:rPr>
          <w:b/>
          <w:sz w:val="28"/>
          <w:szCs w:val="28"/>
          <w:lang w:val="uk-UA"/>
        </w:rPr>
        <w:t xml:space="preserve"> </w:t>
      </w:r>
      <w:r w:rsidR="00241104" w:rsidRPr="00ED1757">
        <w:rPr>
          <w:sz w:val="28"/>
          <w:szCs w:val="28"/>
          <w:lang w:val="uk-UA"/>
        </w:rPr>
        <w:t>Мене зробили на заводі</w:t>
      </w:r>
      <w:r w:rsidR="00241104" w:rsidRPr="00ED1757">
        <w:rPr>
          <w:b/>
          <w:sz w:val="28"/>
          <w:szCs w:val="28"/>
          <w:lang w:val="uk-UA"/>
        </w:rPr>
        <w:t xml:space="preserve"> </w:t>
      </w:r>
      <w:r w:rsidR="00241104" w:rsidRPr="00ED1757">
        <w:rPr>
          <w:sz w:val="28"/>
          <w:szCs w:val="28"/>
          <w:lang w:val="uk-UA"/>
        </w:rPr>
        <w:t>батарейок. Спочатку я</w:t>
      </w:r>
      <w:r w:rsidRPr="00ED1757">
        <w:rPr>
          <w:sz w:val="28"/>
          <w:szCs w:val="28"/>
          <w:lang w:val="uk-UA"/>
        </w:rPr>
        <w:t xml:space="preserve"> служила зарядом у плеєрі, потім у настінному годиннику. Мене викинули до всього сміття. Я хочу до інших батарейок на переробку.</w:t>
      </w:r>
      <w:r w:rsidR="00241104" w:rsidRPr="00ED1757">
        <w:rPr>
          <w:color w:val="222222"/>
          <w:sz w:val="28"/>
          <w:szCs w:val="28"/>
          <w:lang w:val="uk-UA"/>
        </w:rPr>
        <w:t xml:space="preserve"> </w:t>
      </w:r>
      <w:r w:rsidR="00241104" w:rsidRPr="00ED1757">
        <w:rPr>
          <w:sz w:val="28"/>
          <w:szCs w:val="28"/>
          <w:lang w:val="uk-UA"/>
        </w:rPr>
        <w:t>Батарейки залежно від їхнього типу містять</w:t>
      </w:r>
      <w:r w:rsidR="00A60123" w:rsidRPr="00ED1757">
        <w:rPr>
          <w:sz w:val="28"/>
          <w:szCs w:val="28"/>
          <w:lang w:val="uk-UA"/>
        </w:rPr>
        <w:t xml:space="preserve"> </w:t>
      </w:r>
      <w:r w:rsidR="00CA37DE" w:rsidRPr="00ED1757">
        <w:rPr>
          <w:sz w:val="28"/>
          <w:szCs w:val="28"/>
          <w:lang w:val="uk-UA"/>
        </w:rPr>
        <w:t xml:space="preserve">важкі метали </w:t>
      </w:r>
      <w:r w:rsidR="00241104" w:rsidRPr="00ED1757">
        <w:rPr>
          <w:sz w:val="28"/>
          <w:szCs w:val="28"/>
          <w:lang w:val="uk-UA"/>
        </w:rPr>
        <w:t>та небезпечні елементи (</w:t>
      </w:r>
      <w:r w:rsidR="00CA37DE" w:rsidRPr="00ED1757">
        <w:rPr>
          <w:sz w:val="28"/>
          <w:szCs w:val="28"/>
          <w:lang w:val="uk-UA"/>
        </w:rPr>
        <w:t>цинк</w:t>
      </w:r>
      <w:r w:rsidR="00241104" w:rsidRPr="00ED1757">
        <w:rPr>
          <w:sz w:val="28"/>
          <w:szCs w:val="28"/>
          <w:lang w:val="uk-UA"/>
        </w:rPr>
        <w:t>,</w:t>
      </w:r>
      <w:r w:rsidR="00A60123" w:rsidRPr="00ED1757">
        <w:rPr>
          <w:sz w:val="28"/>
          <w:szCs w:val="28"/>
          <w:lang w:val="uk-UA"/>
        </w:rPr>
        <w:t xml:space="preserve"> </w:t>
      </w:r>
      <w:r w:rsidR="00CA37DE" w:rsidRPr="00ED1757">
        <w:rPr>
          <w:sz w:val="28"/>
          <w:szCs w:val="28"/>
          <w:lang w:val="uk-UA"/>
        </w:rPr>
        <w:t>марганець</w:t>
      </w:r>
      <w:r w:rsidR="00241104" w:rsidRPr="00ED1757">
        <w:rPr>
          <w:sz w:val="28"/>
          <w:szCs w:val="28"/>
          <w:lang w:val="uk-UA"/>
        </w:rPr>
        <w:t>,</w:t>
      </w:r>
      <w:r w:rsidR="00A60123" w:rsidRPr="00ED1757">
        <w:rPr>
          <w:sz w:val="28"/>
          <w:szCs w:val="28"/>
          <w:lang w:val="uk-UA"/>
        </w:rPr>
        <w:t xml:space="preserve"> </w:t>
      </w:r>
      <w:r w:rsidR="00CA37DE" w:rsidRPr="00ED1757">
        <w:rPr>
          <w:sz w:val="28"/>
          <w:szCs w:val="28"/>
          <w:lang w:val="uk-UA"/>
        </w:rPr>
        <w:t>кадмій</w:t>
      </w:r>
      <w:r w:rsidR="00241104" w:rsidRPr="00ED1757">
        <w:rPr>
          <w:sz w:val="28"/>
          <w:szCs w:val="28"/>
          <w:lang w:val="uk-UA"/>
        </w:rPr>
        <w:t>,</w:t>
      </w:r>
      <w:r w:rsidR="00A60123" w:rsidRPr="00ED1757">
        <w:rPr>
          <w:sz w:val="28"/>
          <w:szCs w:val="28"/>
          <w:lang w:val="uk-UA"/>
        </w:rPr>
        <w:t xml:space="preserve"> </w:t>
      </w:r>
      <w:r w:rsidR="009F4B69" w:rsidRPr="00ED1757">
        <w:rPr>
          <w:sz w:val="28"/>
          <w:szCs w:val="28"/>
          <w:lang w:val="uk-UA"/>
        </w:rPr>
        <w:t>нікель</w:t>
      </w:r>
      <w:r w:rsidR="00241104" w:rsidRPr="00ED1757">
        <w:rPr>
          <w:sz w:val="28"/>
          <w:szCs w:val="28"/>
          <w:lang w:val="uk-UA"/>
        </w:rPr>
        <w:t>,</w:t>
      </w:r>
      <w:r w:rsidR="00A60123" w:rsidRPr="00ED1757">
        <w:rPr>
          <w:sz w:val="28"/>
          <w:szCs w:val="28"/>
          <w:lang w:val="uk-UA"/>
        </w:rPr>
        <w:t xml:space="preserve"> </w:t>
      </w:r>
      <w:r w:rsidR="009F4B69" w:rsidRPr="00ED1757">
        <w:rPr>
          <w:sz w:val="28"/>
          <w:szCs w:val="28"/>
          <w:lang w:val="uk-UA"/>
        </w:rPr>
        <w:t>свинець</w:t>
      </w:r>
      <w:r w:rsidR="00241104" w:rsidRPr="00ED1757">
        <w:rPr>
          <w:sz w:val="28"/>
          <w:szCs w:val="28"/>
          <w:lang w:val="uk-UA"/>
        </w:rPr>
        <w:t xml:space="preserve">, кислоти, луги). </w:t>
      </w:r>
      <w:proofErr w:type="spellStart"/>
      <w:r w:rsidR="00241104" w:rsidRPr="00ED1757">
        <w:rPr>
          <w:sz w:val="28"/>
          <w:szCs w:val="28"/>
        </w:rPr>
        <w:t>Потрапляючи</w:t>
      </w:r>
      <w:proofErr w:type="spellEnd"/>
      <w:r w:rsidR="00241104" w:rsidRPr="00ED1757">
        <w:rPr>
          <w:sz w:val="28"/>
          <w:szCs w:val="28"/>
        </w:rPr>
        <w:t xml:space="preserve"> в </w:t>
      </w:r>
      <w:proofErr w:type="spellStart"/>
      <w:r w:rsidR="00241104" w:rsidRPr="00ED1757">
        <w:rPr>
          <w:sz w:val="28"/>
          <w:szCs w:val="28"/>
        </w:rPr>
        <w:t>навколишнє</w:t>
      </w:r>
      <w:proofErr w:type="spellEnd"/>
      <w:r w:rsidR="00241104" w:rsidRPr="00ED1757">
        <w:rPr>
          <w:sz w:val="28"/>
          <w:szCs w:val="28"/>
        </w:rPr>
        <w:t xml:space="preserve"> </w:t>
      </w:r>
      <w:proofErr w:type="spellStart"/>
      <w:r w:rsidR="00241104" w:rsidRPr="00ED1757">
        <w:rPr>
          <w:sz w:val="28"/>
          <w:szCs w:val="28"/>
        </w:rPr>
        <w:t>середовище</w:t>
      </w:r>
      <w:proofErr w:type="spellEnd"/>
      <w:r w:rsidR="00241104" w:rsidRPr="00ED1757">
        <w:rPr>
          <w:sz w:val="28"/>
          <w:szCs w:val="28"/>
        </w:rPr>
        <w:t xml:space="preserve">, одна </w:t>
      </w:r>
      <w:proofErr w:type="spellStart"/>
      <w:r w:rsidR="00241104" w:rsidRPr="00ED1757">
        <w:rPr>
          <w:sz w:val="28"/>
          <w:szCs w:val="28"/>
        </w:rPr>
        <w:t>пальчикова</w:t>
      </w:r>
      <w:proofErr w:type="spellEnd"/>
      <w:r w:rsidR="00241104" w:rsidRPr="00ED1757">
        <w:rPr>
          <w:sz w:val="28"/>
          <w:szCs w:val="28"/>
        </w:rPr>
        <w:t xml:space="preserve"> батарейка </w:t>
      </w:r>
      <w:proofErr w:type="spellStart"/>
      <w:r w:rsidR="00241104" w:rsidRPr="00ED1757">
        <w:rPr>
          <w:sz w:val="28"/>
          <w:szCs w:val="28"/>
        </w:rPr>
        <w:t>забруднює</w:t>
      </w:r>
      <w:proofErr w:type="spellEnd"/>
      <w:r w:rsidR="00241104" w:rsidRPr="00ED1757">
        <w:rPr>
          <w:sz w:val="28"/>
          <w:szCs w:val="28"/>
        </w:rPr>
        <w:t xml:space="preserve"> 20 </w:t>
      </w:r>
      <w:r w:rsidR="00CA37DE" w:rsidRPr="00ED1757">
        <w:rPr>
          <w:sz w:val="28"/>
          <w:szCs w:val="28"/>
          <w:lang w:val="uk-UA"/>
        </w:rPr>
        <w:t xml:space="preserve">кубічних </w:t>
      </w:r>
      <w:r w:rsidR="00241104" w:rsidRPr="00ED1757">
        <w:rPr>
          <w:sz w:val="28"/>
          <w:szCs w:val="28"/>
        </w:rPr>
        <w:t>м</w:t>
      </w:r>
      <w:proofErr w:type="spellStart"/>
      <w:r w:rsidR="00CA37DE" w:rsidRPr="00ED1757">
        <w:rPr>
          <w:sz w:val="28"/>
          <w:szCs w:val="28"/>
          <w:lang w:val="uk-UA"/>
        </w:rPr>
        <w:t>етрів</w:t>
      </w:r>
      <w:proofErr w:type="spellEnd"/>
      <w:r w:rsidR="00A60123" w:rsidRPr="00ED1757">
        <w:rPr>
          <w:sz w:val="28"/>
          <w:szCs w:val="28"/>
        </w:rPr>
        <w:t xml:space="preserve"> </w:t>
      </w:r>
      <w:hyperlink r:id="rId10" w:tooltip="Ґрунт" w:history="1">
        <w:proofErr w:type="spellStart"/>
        <w:r w:rsidR="00241104" w:rsidRPr="00ED1757">
          <w:rPr>
            <w:sz w:val="28"/>
            <w:szCs w:val="28"/>
            <w:u w:val="single"/>
          </w:rPr>
          <w:t>ґрунту</w:t>
        </w:r>
        <w:proofErr w:type="spellEnd"/>
      </w:hyperlink>
      <w:r w:rsidR="00A60123" w:rsidRPr="00ED1757">
        <w:rPr>
          <w:sz w:val="28"/>
          <w:szCs w:val="28"/>
        </w:rPr>
        <w:t xml:space="preserve"> </w:t>
      </w:r>
      <w:proofErr w:type="spellStart"/>
      <w:r w:rsidR="00241104" w:rsidRPr="00ED1757">
        <w:rPr>
          <w:sz w:val="28"/>
          <w:szCs w:val="28"/>
        </w:rPr>
        <w:t>або</w:t>
      </w:r>
      <w:proofErr w:type="spellEnd"/>
      <w:r w:rsidR="00241104" w:rsidRPr="00ED1757">
        <w:rPr>
          <w:sz w:val="28"/>
          <w:szCs w:val="28"/>
        </w:rPr>
        <w:t xml:space="preserve"> 400 л вод</w:t>
      </w:r>
      <w:r w:rsidR="00241104" w:rsidRPr="00ED1757">
        <w:rPr>
          <w:sz w:val="28"/>
          <w:szCs w:val="28"/>
          <w:lang w:val="uk-UA"/>
        </w:rPr>
        <w:t>и.</w:t>
      </w:r>
      <w:r w:rsidR="00511BBD">
        <w:rPr>
          <w:sz w:val="28"/>
          <w:szCs w:val="28"/>
          <w:lang w:val="uk-UA"/>
        </w:rPr>
        <w:t xml:space="preserve"> Уявіть,</w:t>
      </w:r>
      <w:r w:rsidR="00241104" w:rsidRPr="00ED1757">
        <w:rPr>
          <w:sz w:val="28"/>
          <w:szCs w:val="28"/>
          <w:lang w:val="uk-UA"/>
        </w:rPr>
        <w:t xml:space="preserve"> якщо мене ковтає маленька дитина</w:t>
      </w:r>
      <w:r w:rsidR="003F5084">
        <w:rPr>
          <w:sz w:val="28"/>
          <w:szCs w:val="28"/>
          <w:lang w:val="uk-UA"/>
        </w:rPr>
        <w:t>,</w:t>
      </w:r>
      <w:r w:rsidR="00241104" w:rsidRPr="00ED1757">
        <w:rPr>
          <w:sz w:val="28"/>
          <w:szCs w:val="28"/>
          <w:lang w:val="uk-UA"/>
        </w:rPr>
        <w:t xml:space="preserve"> </w:t>
      </w:r>
      <w:r w:rsidR="00EE43DD" w:rsidRPr="00ED1757">
        <w:rPr>
          <w:sz w:val="28"/>
          <w:szCs w:val="28"/>
          <w:lang w:val="uk-UA"/>
        </w:rPr>
        <w:t>це дуже небезпечно для її органі</w:t>
      </w:r>
      <w:r w:rsidR="00511BBD">
        <w:rPr>
          <w:sz w:val="28"/>
          <w:szCs w:val="28"/>
          <w:lang w:val="uk-UA"/>
        </w:rPr>
        <w:t xml:space="preserve">зму, так само і Землі. </w:t>
      </w:r>
      <w:r w:rsidR="00241104" w:rsidRPr="00ED1757"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>А в цій землі я буду киснути більше 110 років.</w:t>
      </w:r>
    </w:p>
    <w:p w:rsidR="00DD6FAE" w:rsidRPr="00ED1757" w:rsidRDefault="00511BBD" w:rsidP="00ED175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Шкі</w:t>
      </w:r>
      <w:r w:rsidR="00DD6FAE" w:rsidRPr="00ED1757">
        <w:rPr>
          <w:b/>
          <w:sz w:val="28"/>
          <w:szCs w:val="28"/>
          <w:lang w:val="uk-UA"/>
        </w:rPr>
        <w:t>рка банана:</w:t>
      </w:r>
      <w:r w:rsidR="00DD6FAE" w:rsidRPr="00ED1757">
        <w:rPr>
          <w:sz w:val="28"/>
          <w:szCs w:val="28"/>
          <w:lang w:val="uk-UA"/>
        </w:rPr>
        <w:t xml:space="preserve"> Мене з’їв хлопчик, потім викинув необережно. А потім послизнувся ж на своїй шкурці банана. Підняв, задумався і викинув у сміттєвий ящик. Я</w:t>
      </w:r>
      <w:r>
        <w:rPr>
          <w:sz w:val="28"/>
          <w:szCs w:val="28"/>
          <w:lang w:val="uk-UA"/>
        </w:rPr>
        <w:t>,</w:t>
      </w:r>
      <w:r w:rsidR="00DD6FAE" w:rsidRPr="00ED1757">
        <w:rPr>
          <w:sz w:val="28"/>
          <w:szCs w:val="28"/>
          <w:lang w:val="uk-UA"/>
        </w:rPr>
        <w:t xml:space="preserve"> шк</w:t>
      </w:r>
      <w:r>
        <w:rPr>
          <w:sz w:val="28"/>
          <w:szCs w:val="28"/>
          <w:lang w:val="uk-UA"/>
        </w:rPr>
        <w:t>і</w:t>
      </w:r>
      <w:r w:rsidR="00DD6FAE" w:rsidRPr="00ED1757">
        <w:rPr>
          <w:sz w:val="28"/>
          <w:szCs w:val="28"/>
          <w:lang w:val="uk-UA"/>
        </w:rPr>
        <w:t>рка від банана, могла б</w:t>
      </w:r>
      <w:r w:rsidR="003475A1" w:rsidRPr="00ED1757">
        <w:rPr>
          <w:sz w:val="28"/>
          <w:szCs w:val="28"/>
          <w:lang w:val="uk-UA"/>
        </w:rPr>
        <w:t xml:space="preserve"> стати органічним сміттям, потім</w:t>
      </w:r>
      <w:r w:rsidR="00DD6FAE" w:rsidRPr="00ED1757">
        <w:rPr>
          <w:sz w:val="28"/>
          <w:szCs w:val="28"/>
          <w:lang w:val="uk-UA"/>
        </w:rPr>
        <w:t xml:space="preserve"> компостом, з якого би виділились мікроорганізми, які могли б слугувати для </w:t>
      </w:r>
      <w:r w:rsidR="00DD5C7A">
        <w:rPr>
          <w:sz w:val="28"/>
          <w:szCs w:val="28"/>
          <w:lang w:val="uk-UA"/>
        </w:rPr>
        <w:t>у</w:t>
      </w:r>
      <w:r w:rsidR="00DD5C7A" w:rsidRPr="00DD5C7A">
        <w:rPr>
          <w:color w:val="000000" w:themeColor="text1"/>
          <w:sz w:val="28"/>
          <w:szCs w:val="28"/>
          <w:lang w:val="uk-UA"/>
        </w:rPr>
        <w:t>добрю</w:t>
      </w:r>
      <w:r w:rsidR="0085185E" w:rsidRPr="00DD5C7A">
        <w:rPr>
          <w:color w:val="000000" w:themeColor="text1"/>
          <w:sz w:val="28"/>
          <w:szCs w:val="28"/>
          <w:lang w:val="uk-UA"/>
        </w:rPr>
        <w:t>ва</w:t>
      </w:r>
      <w:r w:rsidR="00DD5C7A" w:rsidRPr="00DD5C7A">
        <w:rPr>
          <w:color w:val="000000" w:themeColor="text1"/>
          <w:sz w:val="28"/>
          <w:szCs w:val="28"/>
          <w:lang w:val="uk-UA"/>
        </w:rPr>
        <w:t>ння</w:t>
      </w:r>
      <w:r w:rsidR="00DD6FAE" w:rsidRPr="00ED1757">
        <w:rPr>
          <w:color w:val="FF0000"/>
          <w:sz w:val="28"/>
          <w:szCs w:val="28"/>
          <w:lang w:val="uk-UA"/>
        </w:rPr>
        <w:t xml:space="preserve"> </w:t>
      </w:r>
      <w:r w:rsidR="00DD6FAE" w:rsidRPr="00ED1757">
        <w:rPr>
          <w:sz w:val="28"/>
          <w:szCs w:val="28"/>
          <w:lang w:val="uk-UA"/>
        </w:rPr>
        <w:t>грунту і вирощення нових рослинок.</w:t>
      </w:r>
    </w:p>
    <w:p w:rsidR="00DD6FAE" w:rsidRPr="00ED1757" w:rsidRDefault="00DD6FAE" w:rsidP="00CA6221">
      <w:pPr>
        <w:pStyle w:val="a4"/>
        <w:shd w:val="clear" w:color="auto" w:fill="FFFFFF"/>
        <w:spacing w:before="0" w:beforeAutospacing="0" w:after="12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 xml:space="preserve">Папір: </w:t>
      </w:r>
      <w:r w:rsidRPr="00ED1757">
        <w:rPr>
          <w:sz w:val="28"/>
          <w:szCs w:val="28"/>
          <w:lang w:val="uk-UA"/>
        </w:rPr>
        <w:t>Я був офісним папером, важливим документом, на мені ста</w:t>
      </w:r>
      <w:r w:rsidR="0085185E" w:rsidRPr="00ED1757">
        <w:rPr>
          <w:sz w:val="28"/>
          <w:szCs w:val="28"/>
          <w:lang w:val="uk-UA"/>
        </w:rPr>
        <w:t xml:space="preserve">вились важливі підписи, печатка, </w:t>
      </w:r>
      <w:r w:rsidRPr="00ED1757">
        <w:rPr>
          <w:sz w:val="28"/>
          <w:szCs w:val="28"/>
          <w:lang w:val="uk-UA"/>
        </w:rPr>
        <w:t>потім багато років лежав у архівах… Тепер я тут…</w:t>
      </w:r>
      <w:r w:rsidR="0085185E" w:rsidRPr="00ED1757"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>разом з усіма…</w:t>
      </w:r>
      <w:r w:rsidR="003F5084"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 xml:space="preserve">А я міг стати макулатурою, потім знов використатись і стати </w:t>
      </w:r>
      <w:r w:rsidR="007B4417">
        <w:rPr>
          <w:sz w:val="28"/>
          <w:szCs w:val="28"/>
          <w:lang w:val="uk-UA"/>
        </w:rPr>
        <w:t>одним із видів картонного паперу</w:t>
      </w:r>
      <w:r w:rsidR="0085185E" w:rsidRPr="00ED1757">
        <w:rPr>
          <w:sz w:val="28"/>
          <w:szCs w:val="28"/>
          <w:lang w:val="uk-UA"/>
        </w:rPr>
        <w:t>,</w:t>
      </w:r>
      <w:r w:rsidR="007B4417">
        <w:rPr>
          <w:sz w:val="28"/>
          <w:szCs w:val="28"/>
          <w:lang w:val="uk-UA"/>
        </w:rPr>
        <w:t xml:space="preserve"> ековатою для будівництва, серветкою,</w:t>
      </w:r>
      <w:r w:rsidR="0085185E" w:rsidRPr="00ED1757">
        <w:rPr>
          <w:sz w:val="28"/>
          <w:szCs w:val="28"/>
          <w:lang w:val="uk-UA"/>
        </w:rPr>
        <w:t xml:space="preserve"> чи </w:t>
      </w:r>
      <w:r w:rsidR="0085185E" w:rsidRPr="00ED1757">
        <w:rPr>
          <w:sz w:val="28"/>
          <w:szCs w:val="28"/>
          <w:lang w:val="uk-UA"/>
        </w:rPr>
        <w:lastRenderedPageBreak/>
        <w:t>туалетним папером.</w:t>
      </w:r>
      <w:r w:rsidR="003475A1" w:rsidRPr="00ED1757"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>А може новою екологічною книжкою.</w:t>
      </w:r>
      <w:r w:rsidR="007B4417">
        <w:rPr>
          <w:sz w:val="28"/>
          <w:szCs w:val="28"/>
          <w:lang w:val="uk-UA"/>
        </w:rPr>
        <w:t xml:space="preserve"> А ще макулатура зберігає від вирублення дерева.</w:t>
      </w:r>
    </w:p>
    <w:p w:rsidR="00DD6FAE" w:rsidRPr="00ED1757" w:rsidRDefault="00DD6FAE" w:rsidP="00ED175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 xml:space="preserve">Скляна пляшка: </w:t>
      </w:r>
      <w:r w:rsidR="003475A1" w:rsidRPr="00ED1757">
        <w:rPr>
          <w:sz w:val="28"/>
          <w:szCs w:val="28"/>
          <w:lang w:val="uk-UA"/>
        </w:rPr>
        <w:t>Я скляна пляшка</w:t>
      </w:r>
      <w:r w:rsidRPr="00ED1757">
        <w:rPr>
          <w:sz w:val="28"/>
          <w:szCs w:val="28"/>
          <w:lang w:val="uk-UA"/>
        </w:rPr>
        <w:t>…</w:t>
      </w:r>
      <w:r w:rsidR="0085185E" w:rsidRPr="00ED1757">
        <w:rPr>
          <w:sz w:val="28"/>
          <w:szCs w:val="28"/>
          <w:lang w:val="uk-UA"/>
        </w:rPr>
        <w:t xml:space="preserve"> </w:t>
      </w:r>
      <w:r w:rsidRPr="00ED1757">
        <w:rPr>
          <w:sz w:val="28"/>
          <w:szCs w:val="28"/>
          <w:lang w:val="uk-UA"/>
        </w:rPr>
        <w:t xml:space="preserve">могла б </w:t>
      </w:r>
      <w:r w:rsidR="00241104" w:rsidRPr="00ED1757">
        <w:rPr>
          <w:sz w:val="28"/>
          <w:szCs w:val="28"/>
          <w:lang w:val="uk-UA"/>
        </w:rPr>
        <w:t xml:space="preserve">потрапити до склотари і знову бути </w:t>
      </w:r>
      <w:r w:rsidRPr="00ED1757">
        <w:rPr>
          <w:sz w:val="28"/>
          <w:szCs w:val="28"/>
          <w:lang w:val="uk-UA"/>
        </w:rPr>
        <w:t xml:space="preserve"> соком, молоком, або стати стінами модного екологічного забору чи будинку.</w:t>
      </w:r>
      <w:r w:rsidR="00241104" w:rsidRPr="00ED1757">
        <w:rPr>
          <w:sz w:val="28"/>
          <w:szCs w:val="28"/>
          <w:lang w:val="uk-UA"/>
        </w:rPr>
        <w:t xml:space="preserve"> А бите скло окремо сортується на інші потреби.</w:t>
      </w:r>
    </w:p>
    <w:p w:rsidR="007B4417" w:rsidRPr="007B4417" w:rsidRDefault="00DD6FAE" w:rsidP="007B441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 xml:space="preserve">Пластик:  </w:t>
      </w:r>
      <w:r w:rsidR="003475A1" w:rsidRPr="00ED1757">
        <w:rPr>
          <w:sz w:val="28"/>
          <w:szCs w:val="28"/>
          <w:lang w:val="uk-UA"/>
        </w:rPr>
        <w:t>Я</w:t>
      </w:r>
      <w:r w:rsidRPr="00ED1757">
        <w:rPr>
          <w:sz w:val="28"/>
          <w:szCs w:val="28"/>
          <w:lang w:val="uk-UA"/>
        </w:rPr>
        <w:t xml:space="preserve"> була пластиковими навушниками, через мене любили слуха</w:t>
      </w:r>
      <w:r w:rsidR="008F271E">
        <w:rPr>
          <w:sz w:val="28"/>
          <w:szCs w:val="28"/>
          <w:lang w:val="uk-UA"/>
        </w:rPr>
        <w:t>т</w:t>
      </w:r>
      <w:r w:rsidRPr="00ED1757">
        <w:rPr>
          <w:sz w:val="28"/>
          <w:szCs w:val="28"/>
          <w:lang w:val="uk-UA"/>
        </w:rPr>
        <w:t xml:space="preserve">и різну музику. А тепер я тут серед цього мотлоху, такого різношерстного. Є кілька видів пластику…. Із твердого пластику, наприклад кришечок, які зараз </w:t>
      </w:r>
      <w:r w:rsidR="003475A1" w:rsidRPr="00ED1757">
        <w:rPr>
          <w:sz w:val="28"/>
          <w:szCs w:val="28"/>
          <w:lang w:val="uk-UA"/>
        </w:rPr>
        <w:t xml:space="preserve">в Україні </w:t>
      </w:r>
      <w:r w:rsidRPr="00ED1757">
        <w:rPr>
          <w:sz w:val="28"/>
          <w:szCs w:val="28"/>
          <w:lang w:val="uk-UA"/>
        </w:rPr>
        <w:t xml:space="preserve">скрізь </w:t>
      </w:r>
      <w:r w:rsidR="003F5084">
        <w:rPr>
          <w:sz w:val="28"/>
          <w:szCs w:val="28"/>
          <w:lang w:val="uk-UA"/>
        </w:rPr>
        <w:t xml:space="preserve">збирають для протезування. </w:t>
      </w:r>
      <w:r w:rsidRPr="00ED1757">
        <w:rPr>
          <w:sz w:val="28"/>
          <w:szCs w:val="28"/>
          <w:lang w:val="uk-UA"/>
        </w:rPr>
        <w:t xml:space="preserve"> Є пластикові пляшки, упаковки, пакетики, які миють і здають </w:t>
      </w:r>
      <w:r w:rsidR="003F5084">
        <w:rPr>
          <w:sz w:val="28"/>
          <w:szCs w:val="28"/>
          <w:lang w:val="uk-UA"/>
        </w:rPr>
        <w:t>в спеціальні місця на переробку.</w:t>
      </w:r>
      <w:r w:rsidR="00222A66" w:rsidRPr="00ED1757">
        <w:rPr>
          <w:sz w:val="28"/>
          <w:szCs w:val="28"/>
          <w:lang w:val="uk-UA"/>
        </w:rPr>
        <w:t xml:space="preserve"> А ще з пластикових пляшок можна робити багато цікавих речей</w:t>
      </w:r>
      <w:r w:rsidRPr="00ED1757">
        <w:rPr>
          <w:sz w:val="28"/>
          <w:szCs w:val="28"/>
          <w:lang w:val="uk-UA"/>
        </w:rPr>
        <w:t xml:space="preserve">. </w:t>
      </w:r>
      <w:r w:rsidR="007B4417">
        <w:rPr>
          <w:i/>
          <w:sz w:val="28"/>
          <w:szCs w:val="28"/>
          <w:lang w:val="uk-UA"/>
        </w:rPr>
        <w:t xml:space="preserve"> </w:t>
      </w:r>
    </w:p>
    <w:p w:rsidR="00DD6FAE" w:rsidRPr="007B4417" w:rsidRDefault="007B4417" w:rsidP="007B441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Щодо терміну розк</w:t>
      </w:r>
      <w:r w:rsidR="003F5084">
        <w:rPr>
          <w:color w:val="000000"/>
          <w:sz w:val="28"/>
          <w:szCs w:val="28"/>
          <w:lang w:val="uk-UA"/>
        </w:rPr>
        <w:t>ладання пластику питання спірне</w:t>
      </w:r>
      <w:r>
        <w:rPr>
          <w:color w:val="000000"/>
          <w:sz w:val="28"/>
          <w:szCs w:val="28"/>
          <w:lang w:val="uk-UA"/>
        </w:rPr>
        <w:t>, аджде він використовується лише понад  50 років. Тому у деяких</w:t>
      </w:r>
      <w:r w:rsidRPr="007B4417">
        <w:rPr>
          <w:color w:val="000000"/>
          <w:sz w:val="28"/>
          <w:szCs w:val="28"/>
          <w:lang w:val="uk-UA"/>
        </w:rPr>
        <w:t xml:space="preserve"> джерелах наводиться термін їх розкладання</w:t>
      </w:r>
      <w:r w:rsidR="00DD6FAE" w:rsidRPr="007B4417">
        <w:rPr>
          <w:color w:val="000000"/>
          <w:sz w:val="28"/>
          <w:szCs w:val="28"/>
          <w:lang w:val="uk-UA"/>
        </w:rPr>
        <w:t xml:space="preserve">  100—200</w:t>
      </w:r>
      <w:r w:rsidR="00DD6FAE" w:rsidRPr="00ED17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років, у інших 500 </w:t>
      </w:r>
      <w:proofErr w:type="spellStart"/>
      <w:r w:rsidR="00DD6FAE" w:rsidRPr="00ED1757">
        <w:rPr>
          <w:color w:val="000000"/>
          <w:sz w:val="28"/>
          <w:szCs w:val="28"/>
        </w:rPr>
        <w:t>або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навіть</w:t>
      </w:r>
      <w:proofErr w:type="spellEnd"/>
      <w:r w:rsidR="00DD6FAE" w:rsidRPr="00ED1757">
        <w:rPr>
          <w:color w:val="000000"/>
          <w:sz w:val="28"/>
          <w:szCs w:val="28"/>
        </w:rPr>
        <w:t xml:space="preserve"> 1000</w:t>
      </w:r>
      <w:r w:rsidR="00DD6FAE" w:rsidRPr="00ED17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років</w:t>
      </w:r>
      <w:proofErr w:type="spellEnd"/>
      <w:r w:rsidR="00DD6FAE" w:rsidRPr="00ED1757">
        <w:rPr>
          <w:color w:val="000000"/>
          <w:sz w:val="28"/>
          <w:szCs w:val="28"/>
        </w:rPr>
        <w:t xml:space="preserve">. </w:t>
      </w:r>
    </w:p>
    <w:p w:rsidR="009056CD" w:rsidRPr="00B35842" w:rsidRDefault="000F4926" w:rsidP="009056C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1" w:history="1">
        <w:r w:rsidR="009056CD" w:rsidRPr="00B3584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https://www.youtube.com/watch?v=ZA2qBFS8O3Y</w:t>
        </w:r>
      </w:hyperlink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У Тихому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океані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виявили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гігантське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звалище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пластикових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B35842">
        <w:rPr>
          <w:rFonts w:ascii="Times New Roman" w:hAnsi="Times New Roman" w:cs="Times New Roman"/>
          <w:i/>
          <w:sz w:val="28"/>
          <w:szCs w:val="28"/>
        </w:rPr>
        <w:t>відходів</w:t>
      </w:r>
      <w:proofErr w:type="spellEnd"/>
      <w:r w:rsidR="009056CD" w:rsidRPr="00B358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00.04-00.44</w:t>
      </w:r>
    </w:p>
    <w:p w:rsidR="00DD6FAE" w:rsidRPr="007B4417" w:rsidRDefault="005F6048" w:rsidP="007B4417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  <w:lang w:val="uk-UA"/>
        </w:rPr>
      </w:pPr>
      <w:r w:rsidRPr="005F6048">
        <w:rPr>
          <w:b/>
          <w:color w:val="000000"/>
          <w:sz w:val="28"/>
          <w:szCs w:val="28"/>
          <w:lang w:val="uk-UA"/>
        </w:rPr>
        <w:t xml:space="preserve">Ведуча </w:t>
      </w:r>
      <w:r w:rsidR="0017428D">
        <w:rPr>
          <w:b/>
          <w:color w:val="000000"/>
          <w:sz w:val="28"/>
          <w:szCs w:val="28"/>
          <w:lang w:val="uk-UA"/>
        </w:rPr>
        <w:t>1</w:t>
      </w:r>
      <w:r w:rsidRPr="005F6048">
        <w:rPr>
          <w:b/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="00DD6FAE" w:rsidRPr="00ED1757">
        <w:rPr>
          <w:color w:val="000000"/>
          <w:sz w:val="28"/>
          <w:szCs w:val="28"/>
        </w:rPr>
        <w:t xml:space="preserve">У той же час, </w:t>
      </w:r>
      <w:proofErr w:type="spellStart"/>
      <w:r w:rsidR="00DD6FAE" w:rsidRPr="00ED1757">
        <w:rPr>
          <w:color w:val="000000"/>
          <w:sz w:val="28"/>
          <w:szCs w:val="28"/>
        </w:rPr>
        <w:t>екологи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кажуть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що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навіть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біорозкладні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пакети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можливо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ніколи</w:t>
      </w:r>
      <w:proofErr w:type="spellEnd"/>
      <w:r w:rsidR="00DD6FAE" w:rsidRPr="00ED1757">
        <w:rPr>
          <w:color w:val="000000"/>
          <w:sz w:val="28"/>
          <w:szCs w:val="28"/>
        </w:rPr>
        <w:t xml:space="preserve"> не </w:t>
      </w:r>
      <w:proofErr w:type="spellStart"/>
      <w:r w:rsidR="00DD6FAE" w:rsidRPr="00ED1757">
        <w:rPr>
          <w:color w:val="000000"/>
          <w:sz w:val="28"/>
          <w:szCs w:val="28"/>
        </w:rPr>
        <w:t>будуть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розкладені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повністю</w:t>
      </w:r>
      <w:proofErr w:type="spellEnd"/>
      <w:r w:rsidR="00DD6FAE" w:rsidRPr="00ED1757">
        <w:rPr>
          <w:color w:val="000000"/>
          <w:sz w:val="28"/>
          <w:szCs w:val="28"/>
        </w:rPr>
        <w:t xml:space="preserve">. </w:t>
      </w:r>
      <w:proofErr w:type="spellStart"/>
      <w:r w:rsidR="00DD6FAE" w:rsidRPr="00ED1757">
        <w:rPr>
          <w:color w:val="000000"/>
          <w:sz w:val="28"/>
          <w:szCs w:val="28"/>
        </w:rPr>
        <w:t>Це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пов'язано</w:t>
      </w:r>
      <w:proofErr w:type="spellEnd"/>
      <w:r w:rsidR="00DD6FAE" w:rsidRPr="00ED1757">
        <w:rPr>
          <w:color w:val="000000"/>
          <w:sz w:val="28"/>
          <w:szCs w:val="28"/>
        </w:rPr>
        <w:t xml:space="preserve"> з </w:t>
      </w:r>
      <w:proofErr w:type="spellStart"/>
      <w:r w:rsidR="00DD6FAE" w:rsidRPr="00ED1757">
        <w:rPr>
          <w:color w:val="000000"/>
          <w:sz w:val="28"/>
          <w:szCs w:val="28"/>
        </w:rPr>
        <w:t>тим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що</w:t>
      </w:r>
      <w:proofErr w:type="spellEnd"/>
      <w:r w:rsidR="00DD6FAE" w:rsidRPr="00ED1757">
        <w:rPr>
          <w:color w:val="000000"/>
          <w:sz w:val="28"/>
          <w:szCs w:val="28"/>
        </w:rPr>
        <w:t xml:space="preserve"> коли вони </w:t>
      </w:r>
      <w:proofErr w:type="spellStart"/>
      <w:r w:rsidR="00DD6FAE" w:rsidRPr="00ED1757">
        <w:rPr>
          <w:color w:val="000000"/>
          <w:sz w:val="28"/>
          <w:szCs w:val="28"/>
        </w:rPr>
        <w:t>розкладаються</w:t>
      </w:r>
      <w:proofErr w:type="spellEnd"/>
      <w:r w:rsidR="00DD6FAE" w:rsidRPr="00ED1757">
        <w:rPr>
          <w:color w:val="000000"/>
          <w:sz w:val="28"/>
          <w:szCs w:val="28"/>
        </w:rPr>
        <w:t xml:space="preserve"> до </w:t>
      </w:r>
      <w:proofErr w:type="spellStart"/>
      <w:r w:rsidR="00DD6FAE" w:rsidRPr="00ED1757">
        <w:rPr>
          <w:color w:val="000000"/>
          <w:sz w:val="28"/>
          <w:szCs w:val="28"/>
        </w:rPr>
        <w:t>найдрібніших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частинок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мікроорганізми</w:t>
      </w:r>
      <w:proofErr w:type="spellEnd"/>
      <w:r w:rsidR="00DD6FAE" w:rsidRPr="00ED1757">
        <w:rPr>
          <w:color w:val="000000"/>
          <w:sz w:val="28"/>
          <w:szCs w:val="28"/>
        </w:rPr>
        <w:t xml:space="preserve"> не </w:t>
      </w:r>
      <w:proofErr w:type="spellStart"/>
      <w:r w:rsidR="00DD6FAE" w:rsidRPr="00ED1757">
        <w:rPr>
          <w:color w:val="000000"/>
          <w:sz w:val="28"/>
          <w:szCs w:val="28"/>
        </w:rPr>
        <w:t>хочуть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їх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переробляти</w:t>
      </w:r>
      <w:proofErr w:type="spellEnd"/>
      <w:r w:rsidR="00DD6FAE" w:rsidRPr="00ED1757">
        <w:rPr>
          <w:color w:val="000000"/>
          <w:sz w:val="28"/>
          <w:szCs w:val="28"/>
        </w:rPr>
        <w:t xml:space="preserve">. Таким чином, </w:t>
      </w:r>
      <w:proofErr w:type="spellStart"/>
      <w:r w:rsidR="00DD6FAE" w:rsidRPr="00ED1757">
        <w:rPr>
          <w:color w:val="000000"/>
          <w:sz w:val="28"/>
          <w:szCs w:val="28"/>
        </w:rPr>
        <w:t>мікрочастинки</w:t>
      </w:r>
      <w:proofErr w:type="spellEnd"/>
      <w:r w:rsidR="00DD6FAE" w:rsidRPr="00ED1757">
        <w:rPr>
          <w:color w:val="000000"/>
          <w:sz w:val="28"/>
          <w:szCs w:val="28"/>
        </w:rPr>
        <w:t xml:space="preserve"> пластику й </w:t>
      </w:r>
      <w:proofErr w:type="spellStart"/>
      <w:r w:rsidR="00DD6FAE" w:rsidRPr="00ED1757">
        <w:rPr>
          <w:color w:val="000000"/>
          <w:sz w:val="28"/>
          <w:szCs w:val="28"/>
        </w:rPr>
        <w:t>далі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існуватимуть</w:t>
      </w:r>
      <w:proofErr w:type="spellEnd"/>
      <w:r w:rsidR="00DD6FAE" w:rsidRPr="00ED1757">
        <w:rPr>
          <w:color w:val="000000"/>
          <w:sz w:val="28"/>
          <w:szCs w:val="28"/>
        </w:rPr>
        <w:t xml:space="preserve"> у </w:t>
      </w:r>
      <w:proofErr w:type="spellStart"/>
      <w:r w:rsidR="00DD6FAE" w:rsidRPr="00ED1757">
        <w:rPr>
          <w:color w:val="000000"/>
          <w:sz w:val="28"/>
          <w:szCs w:val="28"/>
        </w:rPr>
        <w:t>непереробленому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вигляді</w:t>
      </w:r>
      <w:proofErr w:type="spellEnd"/>
      <w:r w:rsidR="00DD6FAE" w:rsidRPr="00ED1757">
        <w:rPr>
          <w:color w:val="000000"/>
          <w:sz w:val="28"/>
          <w:szCs w:val="28"/>
        </w:rPr>
        <w:t xml:space="preserve">, </w:t>
      </w:r>
      <w:proofErr w:type="spellStart"/>
      <w:r w:rsidR="00DD6FAE" w:rsidRPr="00ED1757">
        <w:rPr>
          <w:color w:val="000000"/>
          <w:sz w:val="28"/>
          <w:szCs w:val="28"/>
        </w:rPr>
        <w:t>хоч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неозброєним</w:t>
      </w:r>
      <w:proofErr w:type="spellEnd"/>
      <w:r w:rsidR="00DD6FAE" w:rsidRPr="00ED1757">
        <w:rPr>
          <w:color w:val="000000"/>
          <w:sz w:val="28"/>
          <w:szCs w:val="28"/>
        </w:rPr>
        <w:t xml:space="preserve"> оком </w:t>
      </w:r>
      <w:proofErr w:type="spellStart"/>
      <w:r w:rsidR="00DD6FAE" w:rsidRPr="00ED1757">
        <w:rPr>
          <w:color w:val="000000"/>
          <w:sz w:val="28"/>
          <w:szCs w:val="28"/>
        </w:rPr>
        <w:t>їх</w:t>
      </w:r>
      <w:proofErr w:type="spellEnd"/>
      <w:r w:rsidR="00DD6FAE" w:rsidRPr="00ED1757">
        <w:rPr>
          <w:color w:val="000000"/>
          <w:sz w:val="28"/>
          <w:szCs w:val="28"/>
        </w:rPr>
        <w:t xml:space="preserve"> і не видно. </w:t>
      </w:r>
      <w:proofErr w:type="spellStart"/>
      <w:r w:rsidR="00DD6FAE" w:rsidRPr="00ED1757">
        <w:rPr>
          <w:color w:val="000000"/>
          <w:sz w:val="28"/>
          <w:szCs w:val="28"/>
        </w:rPr>
        <w:t>Вплив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цих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частинок</w:t>
      </w:r>
      <w:proofErr w:type="spellEnd"/>
      <w:r w:rsidR="00DD6FAE" w:rsidRPr="00ED1757">
        <w:rPr>
          <w:color w:val="000000"/>
          <w:sz w:val="28"/>
          <w:szCs w:val="28"/>
        </w:rPr>
        <w:t xml:space="preserve"> на природу </w:t>
      </w:r>
      <w:proofErr w:type="spellStart"/>
      <w:r w:rsidR="00DD6FAE" w:rsidRPr="00ED1757">
        <w:rPr>
          <w:color w:val="000000"/>
          <w:sz w:val="28"/>
          <w:szCs w:val="28"/>
        </w:rPr>
        <w:t>вченим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ще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слід</w:t>
      </w:r>
      <w:proofErr w:type="spellEnd"/>
      <w:r w:rsidR="00DD6FAE" w:rsidRPr="00ED1757">
        <w:rPr>
          <w:color w:val="000000"/>
          <w:sz w:val="28"/>
          <w:szCs w:val="28"/>
        </w:rPr>
        <w:t xml:space="preserve"> </w:t>
      </w:r>
      <w:proofErr w:type="spellStart"/>
      <w:r w:rsidR="00DD6FAE" w:rsidRPr="00ED1757">
        <w:rPr>
          <w:color w:val="000000"/>
          <w:sz w:val="28"/>
          <w:szCs w:val="28"/>
        </w:rPr>
        <w:t>вивчити</w:t>
      </w:r>
      <w:proofErr w:type="spellEnd"/>
      <w:r w:rsidR="00DD6FAE" w:rsidRPr="00ED1757">
        <w:rPr>
          <w:color w:val="000000"/>
          <w:sz w:val="28"/>
          <w:szCs w:val="28"/>
        </w:rPr>
        <w:t>.</w:t>
      </w:r>
    </w:p>
    <w:p w:rsidR="00DD6FAE" w:rsidRPr="00ED1757" w:rsidRDefault="00DD6FAE" w:rsidP="00ED175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Наприклад, Швеція не тільки використовує 99% своїх відходів, але ще й ввозить </w:t>
      </w:r>
      <w:r w:rsidR="003F5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відходи</w:t>
      </w:r>
      <w:r w:rsidRPr="00ED1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інших країн — Бельгії, Німеччини, Болгарії, Румунії. Вона щорічно імпортує 800 тисяч тонн сміття, яке надходить на переробні підприємства країни, причому 225 тисяч тонн забирає для своїх потреб Стокгольм. Шведи вважають дуже доцільним переробку сміття.</w:t>
      </w:r>
    </w:p>
    <w:p w:rsidR="00DD6FAE" w:rsidRPr="00ED1757" w:rsidRDefault="0017428D" w:rsidP="00ED175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4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6FAE" w:rsidRPr="00ED1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цій скандинавській країні створили спеціальні програми, які дозволяють добувати енергію зі сміття, економлячи нафту, газ і електрику.</w:t>
      </w:r>
    </w:p>
    <w:p w:rsidR="00DD6FAE" w:rsidRPr="00ED1757" w:rsidRDefault="00DD6FAE" w:rsidP="0059127B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ED1757">
        <w:rPr>
          <w:color w:val="000000"/>
          <w:sz w:val="28"/>
          <w:szCs w:val="28"/>
        </w:rPr>
        <w:t>Що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стосується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України</w:t>
      </w:r>
      <w:proofErr w:type="spellEnd"/>
      <w:r w:rsidRPr="00ED1757">
        <w:rPr>
          <w:color w:val="000000"/>
          <w:sz w:val="28"/>
          <w:szCs w:val="28"/>
        </w:rPr>
        <w:t xml:space="preserve">, то 95% </w:t>
      </w:r>
      <w:proofErr w:type="spellStart"/>
      <w:r w:rsidRPr="00ED1757">
        <w:rPr>
          <w:color w:val="000000"/>
          <w:sz w:val="28"/>
          <w:szCs w:val="28"/>
        </w:rPr>
        <w:t>сміттєвих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залишків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йдуть</w:t>
      </w:r>
      <w:proofErr w:type="spellEnd"/>
      <w:r w:rsidRPr="00ED1757">
        <w:rPr>
          <w:color w:val="000000"/>
          <w:sz w:val="28"/>
          <w:szCs w:val="28"/>
        </w:rPr>
        <w:t xml:space="preserve"> прямо на </w:t>
      </w:r>
      <w:proofErr w:type="spellStart"/>
      <w:r w:rsidRPr="00ED1757">
        <w:rPr>
          <w:color w:val="000000"/>
          <w:sz w:val="28"/>
          <w:szCs w:val="28"/>
        </w:rPr>
        <w:t>звалища</w:t>
      </w:r>
      <w:proofErr w:type="spellEnd"/>
      <w:r w:rsidRPr="00ED1757">
        <w:rPr>
          <w:color w:val="000000"/>
          <w:sz w:val="28"/>
          <w:szCs w:val="28"/>
        </w:rPr>
        <w:t xml:space="preserve">. За </w:t>
      </w:r>
      <w:proofErr w:type="spellStart"/>
      <w:r w:rsidRPr="00ED1757">
        <w:rPr>
          <w:color w:val="000000"/>
          <w:sz w:val="28"/>
          <w:szCs w:val="28"/>
        </w:rPr>
        <w:t>обсягом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промислових</w:t>
      </w:r>
      <w:proofErr w:type="spellEnd"/>
      <w:r w:rsidRPr="00ED1757">
        <w:rPr>
          <w:color w:val="000000"/>
          <w:sz w:val="28"/>
          <w:szCs w:val="28"/>
        </w:rPr>
        <w:t xml:space="preserve"> і </w:t>
      </w:r>
      <w:proofErr w:type="spellStart"/>
      <w:r w:rsidRPr="00ED1757">
        <w:rPr>
          <w:color w:val="000000"/>
          <w:sz w:val="28"/>
          <w:szCs w:val="28"/>
        </w:rPr>
        <w:t>побутових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відходів</w:t>
      </w:r>
      <w:proofErr w:type="spellEnd"/>
      <w:r w:rsidRPr="00ED1757">
        <w:rPr>
          <w:color w:val="000000"/>
          <w:sz w:val="28"/>
          <w:szCs w:val="28"/>
        </w:rPr>
        <w:t xml:space="preserve"> на душу </w:t>
      </w:r>
      <w:proofErr w:type="spellStart"/>
      <w:r w:rsidRPr="00ED1757">
        <w:rPr>
          <w:color w:val="000000"/>
          <w:sz w:val="28"/>
          <w:szCs w:val="28"/>
        </w:rPr>
        <w:t>населення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Україна</w:t>
      </w:r>
      <w:proofErr w:type="spellEnd"/>
      <w:r w:rsidRPr="00ED1757">
        <w:rPr>
          <w:color w:val="000000"/>
          <w:sz w:val="28"/>
          <w:szCs w:val="28"/>
        </w:rPr>
        <w:t xml:space="preserve"> перша в </w:t>
      </w:r>
      <w:proofErr w:type="spellStart"/>
      <w:r w:rsidRPr="00ED1757">
        <w:rPr>
          <w:color w:val="000000"/>
          <w:sz w:val="28"/>
          <w:szCs w:val="28"/>
        </w:rPr>
        <w:t>Європі</w:t>
      </w:r>
      <w:proofErr w:type="spellEnd"/>
      <w:r w:rsidRPr="00ED1757">
        <w:rPr>
          <w:color w:val="000000"/>
          <w:sz w:val="28"/>
          <w:szCs w:val="28"/>
        </w:rPr>
        <w:t xml:space="preserve">. </w:t>
      </w:r>
      <w:proofErr w:type="spellStart"/>
      <w:r w:rsidRPr="00ED1757">
        <w:rPr>
          <w:color w:val="000000"/>
          <w:sz w:val="28"/>
          <w:szCs w:val="28"/>
        </w:rPr>
        <w:t>Щорічно</w:t>
      </w:r>
      <w:proofErr w:type="spellEnd"/>
      <w:r w:rsidRPr="00ED1757">
        <w:rPr>
          <w:color w:val="000000"/>
          <w:sz w:val="28"/>
          <w:szCs w:val="28"/>
        </w:rPr>
        <w:t xml:space="preserve"> один </w:t>
      </w:r>
      <w:proofErr w:type="spellStart"/>
      <w:r w:rsidRPr="00ED1757">
        <w:rPr>
          <w:color w:val="000000"/>
          <w:sz w:val="28"/>
          <w:szCs w:val="28"/>
        </w:rPr>
        <w:t>тільки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Київ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виробляє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більше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ніж</w:t>
      </w:r>
      <w:proofErr w:type="spellEnd"/>
      <w:r w:rsidRPr="00ED1757">
        <w:rPr>
          <w:color w:val="000000"/>
          <w:sz w:val="28"/>
          <w:szCs w:val="28"/>
        </w:rPr>
        <w:t xml:space="preserve"> 1200</w:t>
      </w:r>
      <w:r w:rsidRPr="00ED1757">
        <w:rPr>
          <w:color w:val="000000"/>
          <w:sz w:val="28"/>
          <w:szCs w:val="28"/>
          <w:lang w:val="uk-UA"/>
        </w:rPr>
        <w:t xml:space="preserve"> </w:t>
      </w:r>
      <w:r w:rsidRPr="00ED1757">
        <w:rPr>
          <w:color w:val="000000"/>
          <w:sz w:val="28"/>
          <w:szCs w:val="28"/>
        </w:rPr>
        <w:t xml:space="preserve">тонн такого «добра». </w:t>
      </w:r>
      <w:proofErr w:type="spellStart"/>
      <w:r w:rsidRPr="00ED1757">
        <w:rPr>
          <w:color w:val="000000"/>
          <w:sz w:val="28"/>
          <w:szCs w:val="28"/>
        </w:rPr>
        <w:t>Скільки</w:t>
      </w:r>
      <w:proofErr w:type="spellEnd"/>
      <w:r w:rsidRPr="00ED1757">
        <w:rPr>
          <w:color w:val="000000"/>
          <w:sz w:val="28"/>
          <w:szCs w:val="28"/>
        </w:rPr>
        <w:t xml:space="preserve"> грошей </w:t>
      </w:r>
      <w:proofErr w:type="spellStart"/>
      <w:r w:rsidRPr="00ED1757">
        <w:rPr>
          <w:color w:val="000000"/>
          <w:sz w:val="28"/>
          <w:szCs w:val="28"/>
        </w:rPr>
        <w:t>можна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було</w:t>
      </w:r>
      <w:proofErr w:type="spellEnd"/>
      <w:r w:rsidRPr="00ED1757">
        <w:rPr>
          <w:color w:val="000000"/>
          <w:sz w:val="28"/>
          <w:szCs w:val="28"/>
        </w:rPr>
        <w:t xml:space="preserve"> б </w:t>
      </w:r>
      <w:proofErr w:type="spellStart"/>
      <w:r w:rsidRPr="00ED1757">
        <w:rPr>
          <w:color w:val="000000"/>
          <w:sz w:val="28"/>
          <w:szCs w:val="28"/>
        </w:rPr>
        <w:t>використати</w:t>
      </w:r>
      <w:proofErr w:type="spellEnd"/>
      <w:r w:rsidRPr="00ED1757">
        <w:rPr>
          <w:color w:val="000000"/>
          <w:sz w:val="28"/>
          <w:szCs w:val="28"/>
        </w:rPr>
        <w:t xml:space="preserve"> на </w:t>
      </w:r>
      <w:proofErr w:type="spellStart"/>
      <w:r w:rsidRPr="00ED1757">
        <w:rPr>
          <w:color w:val="000000"/>
          <w:sz w:val="28"/>
          <w:szCs w:val="28"/>
        </w:rPr>
        <w:t>благоустрій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міста</w:t>
      </w:r>
      <w:proofErr w:type="spellEnd"/>
      <w:r w:rsidRPr="00ED1757">
        <w:rPr>
          <w:color w:val="000000"/>
          <w:sz w:val="28"/>
          <w:szCs w:val="28"/>
        </w:rPr>
        <w:t xml:space="preserve">, </w:t>
      </w:r>
      <w:proofErr w:type="spellStart"/>
      <w:r w:rsidRPr="00ED1757">
        <w:rPr>
          <w:color w:val="000000"/>
          <w:sz w:val="28"/>
          <w:szCs w:val="28"/>
        </w:rPr>
        <w:t>якби</w:t>
      </w:r>
      <w:proofErr w:type="spellEnd"/>
      <w:r w:rsidRPr="00ED1757">
        <w:rPr>
          <w:color w:val="000000"/>
          <w:sz w:val="28"/>
          <w:szCs w:val="28"/>
        </w:rPr>
        <w:t xml:space="preserve"> в </w:t>
      </w:r>
      <w:proofErr w:type="spellStart"/>
      <w:r w:rsidRPr="00ED1757">
        <w:rPr>
          <w:color w:val="000000"/>
          <w:sz w:val="28"/>
          <w:szCs w:val="28"/>
        </w:rPr>
        <w:t>нього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були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державні</w:t>
      </w:r>
      <w:proofErr w:type="spellEnd"/>
      <w:r w:rsidRPr="00ED1757">
        <w:rPr>
          <w:color w:val="000000"/>
          <w:sz w:val="28"/>
          <w:szCs w:val="28"/>
        </w:rPr>
        <w:t xml:space="preserve"> </w:t>
      </w:r>
      <w:proofErr w:type="spellStart"/>
      <w:r w:rsidRPr="00ED1757">
        <w:rPr>
          <w:color w:val="000000"/>
          <w:sz w:val="28"/>
          <w:szCs w:val="28"/>
        </w:rPr>
        <w:t>програми</w:t>
      </w:r>
      <w:proofErr w:type="spellEnd"/>
      <w:r w:rsidRPr="00ED1757">
        <w:rPr>
          <w:color w:val="000000"/>
          <w:sz w:val="28"/>
          <w:szCs w:val="28"/>
        </w:rPr>
        <w:t xml:space="preserve">, </w:t>
      </w:r>
      <w:proofErr w:type="spellStart"/>
      <w:r w:rsidRPr="00ED1757">
        <w:rPr>
          <w:color w:val="000000"/>
          <w:sz w:val="28"/>
          <w:szCs w:val="28"/>
        </w:rPr>
        <w:t>подібні</w:t>
      </w:r>
      <w:proofErr w:type="spellEnd"/>
      <w:r w:rsidRPr="00ED1757">
        <w:rPr>
          <w:color w:val="000000"/>
          <w:sz w:val="28"/>
          <w:szCs w:val="28"/>
        </w:rPr>
        <w:t xml:space="preserve"> до </w:t>
      </w:r>
      <w:proofErr w:type="spellStart"/>
      <w:r w:rsidRPr="00ED1757">
        <w:rPr>
          <w:color w:val="000000"/>
          <w:sz w:val="28"/>
          <w:szCs w:val="28"/>
        </w:rPr>
        <w:t>шведських</w:t>
      </w:r>
      <w:proofErr w:type="spellEnd"/>
      <w:r w:rsidRPr="00ED1757">
        <w:rPr>
          <w:color w:val="000000"/>
          <w:sz w:val="28"/>
          <w:szCs w:val="28"/>
        </w:rPr>
        <w:t>.</w:t>
      </w:r>
    </w:p>
    <w:p w:rsidR="009056CD" w:rsidRPr="0016478C" w:rsidRDefault="000F4926" w:rsidP="009056C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2" w:history="1">
        <w:r w:rsidR="009056CD" w:rsidRPr="0016478C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https://www.youtube.com/watch?v=c7fH3-l3gI8</w:t>
        </w:r>
      </w:hyperlink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Юнак з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Нідерландів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винайшов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геніальний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спосіб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очистити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океан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56CD" w:rsidRPr="0016478C">
        <w:rPr>
          <w:rFonts w:ascii="Times New Roman" w:hAnsi="Times New Roman" w:cs="Times New Roman"/>
          <w:i/>
          <w:sz w:val="28"/>
          <w:szCs w:val="28"/>
        </w:rPr>
        <w:t>сміття</w:t>
      </w:r>
      <w:proofErr w:type="spellEnd"/>
      <w:r w:rsidR="009056CD" w:rsidRPr="00164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2.27</w:t>
      </w:r>
    </w:p>
    <w:p w:rsidR="009056CD" w:rsidRDefault="000F4926" w:rsidP="009056C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3" w:history="1">
        <w:r w:rsidR="009056CD" w:rsidRPr="0016478C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https://www.youtube.com/watch?v=j-DYK7wARyc</w:t>
        </w:r>
      </w:hyperlink>
      <w:r w:rsidR="009056CD" w:rsidRPr="001647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9056CD" w:rsidRPr="0016478C">
        <w:rPr>
          <w:rFonts w:ascii="Times New Roman" w:hAnsi="Times New Roman" w:cs="Times New Roman"/>
          <w:i/>
          <w:sz w:val="28"/>
          <w:szCs w:val="28"/>
          <w:lang w:val="uk-UA"/>
        </w:rPr>
        <w:t>Найкрасивіші тварини 0.07-0.57</w:t>
      </w:r>
    </w:p>
    <w:p w:rsidR="0042766A" w:rsidRPr="0016478C" w:rsidRDefault="000F4926" w:rsidP="009056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hyperlink r:id="rId14" w:history="1">
        <w:r w:rsidR="0042766A" w:rsidRPr="005020DF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https://www.youtube.com/watch?v=9asfvuIN3Lk</w:t>
        </w:r>
      </w:hyperlink>
      <w:r w:rsidR="004276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Рідкісні найменші тварини</w:t>
      </w:r>
    </w:p>
    <w:p w:rsidR="00C119C1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Сцена 3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D6FAE" w:rsidRPr="00ED1757" w:rsidRDefault="00C119C1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А зараз я вам розкажу про тваринок. Ви знаєте, що тварини це наші друзі по планеті, брати менші. І багато з них з</w:t>
      </w:r>
      <w:r w:rsidR="00DD6FAE" w:rsidRPr="00ED1757">
        <w:rPr>
          <w:rFonts w:ascii="Times New Roman" w:hAnsi="Times New Roman" w:cs="Times New Roman"/>
          <w:sz w:val="28"/>
          <w:szCs w:val="28"/>
        </w:rPr>
        <w:t>’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явилося на землі набагато раніше від люд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ей. Прикро, але люди за багато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років перестали відчувати біль тваринок, братів наших менших. І безжалісно використовують їх у всіх галузях. Забули, що тваринка теж має серце, нервову систему.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 3: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О, дивіться муха! Треба її знищити!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2: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А деякі народи, наприклад в Індії вірять, що в усіх тваринок є душа. А ще вони вірять, що у птахів, комах теж є маленька душа. Вони навіть мух і комарів не вбивають. Бо вірять і бояться «Що посієш, те і пожнеш»… Вони вірять, що природа може колись їм помститися.</w:t>
      </w:r>
    </w:p>
    <w:p w:rsidR="00DD6FAE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Море хвилюється раз, море хвилюється два. Морська фігура у формі дельфіна замри! (всі завм</w:t>
      </w:r>
      <w:r w:rsidR="00C104F3" w:rsidRPr="00ED1757">
        <w:rPr>
          <w:rFonts w:ascii="Times New Roman" w:hAnsi="Times New Roman" w:cs="Times New Roman"/>
          <w:sz w:val="28"/>
          <w:szCs w:val="28"/>
          <w:lang w:val="uk-UA"/>
        </w:rPr>
        <w:t>ирають у формі скульптури дельфіна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80EDE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5" w:history="1">
        <w:r w:rsidR="00C80EDE" w:rsidRPr="00C80EDE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https://www.youtube.com/watch?v=cwhrOjIloOU</w:t>
        </w:r>
      </w:hyperlink>
      <w:r w:rsidR="00C80EDE" w:rsidRPr="00C80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00.00-02.30</w:t>
      </w:r>
      <w:r w:rsidR="00110C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Історі</w:t>
      </w:r>
      <w:r w:rsidR="00F541E5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110C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собаку і дельфіна</w:t>
      </w:r>
    </w:p>
    <w:p w:rsidR="003F5084" w:rsidRPr="00C80EDE" w:rsidRDefault="003F5084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Кадр відео з дельфіном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Дельфін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(одна з дівчат): Я дельфін , раніше я жив у безмежному океані, разом </w:t>
      </w:r>
      <w:r w:rsidR="003F508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друзями</w:t>
      </w:r>
      <w:r w:rsidR="00C119C1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іншими дельфінами, ми вільно плавали по просторах. Та одного дня якісь люди спіймали нас у свої сіті, відвезли в машині. Так ми опинились в дельфінарії. Тут нас годують за те</w:t>
      </w:r>
      <w:r w:rsidR="00C119C1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ми робимо якісь фокуси,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спочатку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я боявся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дітей,</w:t>
      </w:r>
      <w:r w:rsidR="00C119C1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вони верещать, сміються, так багато людей, а потім звик…</w:t>
      </w:r>
      <w:r w:rsidR="00DF1EEA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Іноді вода</w:t>
      </w:r>
      <w:r w:rsidR="00DF1EEA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в якій ми плаваємо буває дуже брудна, і дресирувальники не завжди добрі, але ми з ними дружимо, вон</w:t>
      </w:r>
      <w:r w:rsidR="00DF1EEA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и схожі на нас у своїх костюмах.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Я іноді сумую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за свободою, морем,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безмежністю, друзями дельфінами, тут тепер мій новий дім і багато людей.</w:t>
      </w:r>
    </w:p>
    <w:p w:rsidR="00DD6FAE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Є сумна статистика , що за останні 40 ро</w:t>
      </w:r>
      <w:r w:rsidR="00C104F3" w:rsidRPr="00ED17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ів зникло близько 60% деяких тварин, рослин, комах.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А ще люди заради грошей, наживи полюють на деяких тварин. Про це наступний приклад. Море хвилюється раз, море хвилюється два. Морська фігура у формі носорога замри!</w:t>
      </w:r>
    </w:p>
    <w:p w:rsidR="006D55DF" w:rsidRPr="00E26C22" w:rsidRDefault="000F4926" w:rsidP="006D55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6" w:history="1">
        <w:r w:rsidR="006D55DF" w:rsidRPr="00E26C2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https://www.youtube.com/watch?v=sCCPAJohYQg</w:t>
        </w:r>
      </w:hyperlink>
      <w:r w:rsidR="006D55DF" w:rsidRPr="00E26C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D55DF" w:rsidRPr="00E26C2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D55DF" w:rsidRPr="00E26C22">
        <w:rPr>
          <w:rFonts w:ascii="Times New Roman" w:hAnsi="Times New Roman" w:cs="Times New Roman"/>
          <w:i/>
          <w:sz w:val="28"/>
          <w:szCs w:val="28"/>
        </w:rPr>
        <w:t xml:space="preserve"> зоопарке «</w:t>
      </w:r>
      <w:proofErr w:type="spellStart"/>
      <w:r w:rsidR="006D55DF" w:rsidRPr="00E26C22">
        <w:rPr>
          <w:rFonts w:ascii="Times New Roman" w:hAnsi="Times New Roman" w:cs="Times New Roman"/>
          <w:i/>
          <w:sz w:val="28"/>
          <w:szCs w:val="28"/>
        </w:rPr>
        <w:t>Таронга</w:t>
      </w:r>
      <w:proofErr w:type="spellEnd"/>
      <w:r w:rsidR="006D55DF" w:rsidRPr="00E26C22">
        <w:rPr>
          <w:rFonts w:ascii="Times New Roman" w:hAnsi="Times New Roman" w:cs="Times New Roman"/>
          <w:i/>
          <w:sz w:val="28"/>
          <w:szCs w:val="28"/>
        </w:rPr>
        <w:t>» родился белый носорог</w:t>
      </w:r>
      <w:r w:rsidR="00E26C22" w:rsidRPr="00E26C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без звуку</w:t>
      </w:r>
    </w:p>
    <w:p w:rsidR="00DD6FAE" w:rsidRPr="00ED1757" w:rsidRDefault="00DF1EEA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Носорі</w:t>
      </w:r>
      <w:r w:rsidR="00DD6FAE" w:rsidRPr="00ED1757">
        <w:rPr>
          <w:rFonts w:ascii="Times New Roman" w:hAnsi="Times New Roman" w:cs="Times New Roman"/>
          <w:b/>
          <w:sz w:val="28"/>
          <w:szCs w:val="28"/>
          <w:lang w:val="uk-UA"/>
        </w:rPr>
        <w:t>г: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 Я носоріг з Африки. Мої предки існують на Землі понад 5-10 млн. років в Індії  та Африці, Азії. Поділяємось на білих і чорних носорогів. Чомусь люди вирішили, що найцінніше у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нас ріг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. Хоча деякі </w:t>
      </w:r>
      <w:r w:rsidR="00655A64" w:rsidRPr="00ED1757">
        <w:rPr>
          <w:rFonts w:ascii="Times New Roman" w:hAnsi="Times New Roman" w:cs="Times New Roman"/>
          <w:sz w:val="28"/>
          <w:szCs w:val="28"/>
          <w:lang w:val="uk-UA"/>
        </w:rPr>
        <w:t>наші предки не мали жодного рогу</w:t>
      </w:r>
      <w:r w:rsidR="003F50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>Нещодавно мені обрізали мій єдиний ріг. Мені було не боляче. Адже це вони зробили заради добра. Браконьєри полюють на роги нашого виду, і в джунглях</w:t>
      </w:r>
      <w:r w:rsidR="00655A64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в різних зоопарках, наприклад у Франції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браконьєри </w:t>
      </w:r>
      <w:r w:rsidR="00655A64" w:rsidRPr="00ED17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били 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 носорога заради рогу. Бо люди вважають його дуже цінним, його порошок використовується як панацея від багатьох хвороб у багатьох країнах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FAE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і наближає здоров’я людини до безсмертя, і на «чорному ринку» в 2015 році один кілограм Рогу продавали за 51 тисичу євро. А білих носорогів взагалі залишилось лише два. Останній самець цього виду помер </w:t>
      </w:r>
      <w:r w:rsidR="00DD6FAE" w:rsidRPr="00ED1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 березня цього року.</w:t>
      </w:r>
    </w:p>
    <w:p w:rsidR="00DD6FAE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: Але людство не завжди має такий шкідливий вплив на Планету. Навпаки, трапляється що працівники заповідників та у дикій природі всіляко допомагають звірам, часом рятують  малят тваринок і вигодовують їх з сосочки.  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лісники взимку підгодовують тварин у лісах. </w:t>
      </w:r>
      <w:r w:rsidR="007B4417">
        <w:rPr>
          <w:rFonts w:ascii="Times New Roman" w:hAnsi="Times New Roman" w:cs="Times New Roman"/>
          <w:sz w:val="28"/>
          <w:szCs w:val="28"/>
          <w:lang w:val="uk-UA"/>
        </w:rPr>
        <w:t>А нещодавно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ви знаєте, дітки, в кінці березня багато українців допомогло рятувати лелек,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вісників весни,</w:t>
      </w:r>
      <w:r w:rsidR="00BD2ED8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08" w:rsidRPr="00ED1757">
        <w:rPr>
          <w:rFonts w:ascii="Times New Roman" w:hAnsi="Times New Roman" w:cs="Times New Roman"/>
          <w:sz w:val="28"/>
          <w:szCs w:val="28"/>
          <w:lang w:val="uk-UA"/>
        </w:rPr>
        <w:t>удачі, як кажуть у народі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. Море хвилюється раз, море хвилюється два - земна фігура у формі лелеки замри (Всі завмирають у формі скульптури лелеки)</w:t>
      </w:r>
    </w:p>
    <w:p w:rsidR="00DA7DA8" w:rsidRPr="00DA7DA8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7" w:history="1">
        <w:r w:rsidR="00DA7DA8" w:rsidRPr="00DA7DA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https://www.youtube.com/watch?v=oHL6gl-DpoI</w:t>
        </w:r>
      </w:hyperlink>
      <w:r w:rsidR="00DA7DA8" w:rsidRPr="00DA7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Лелеки повернулись в Україні сніг уривки без звуку</w:t>
      </w:r>
    </w:p>
    <w:p w:rsidR="00E05CDF" w:rsidRPr="00DA7DA8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8" w:history="1">
        <w:r w:rsidR="00E05CDF" w:rsidRPr="00DA7DA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https://www.youtube.com/watch?v=nsPj9Vx74AE</w:t>
        </w:r>
      </w:hyperlink>
      <w:r w:rsidR="00E05CDF" w:rsidRPr="00DA7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Лелеки в хаті без звуку уривки</w:t>
      </w:r>
      <w:r w:rsidR="00DA7DA8" w:rsidRPr="00DA7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без звуку</w:t>
      </w:r>
    </w:p>
    <w:p w:rsidR="00DA7DA8" w:rsidRPr="00DA7DA8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9" w:history="1">
        <w:r w:rsidR="00DA7DA8" w:rsidRPr="00DA7DA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https://www.youtube.com/watch?v=P2QZJ6aWCRE</w:t>
        </w:r>
      </w:hyperlink>
      <w:r w:rsidR="00DA7DA8" w:rsidRPr="00DA7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Дід з лелекою уривки без звуку</w:t>
      </w:r>
    </w:p>
    <w:p w:rsidR="00DD6FAE" w:rsidRPr="00ED1757" w:rsidRDefault="00DD6FAE" w:rsidP="00ED1757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>Лелека:</w:t>
      </w:r>
      <w:r w:rsidRPr="00ED1757">
        <w:rPr>
          <w:sz w:val="28"/>
          <w:szCs w:val="28"/>
          <w:lang w:val="uk-UA"/>
        </w:rPr>
        <w:t xml:space="preserve"> Це був кінець березня, ми з іншими лелеками, як завжди повертались з теплих країв. Але в Україні виявилось так холодно. Наші крила і лапки заніміли, ми стали осідати біля невеликих річок, боліт. Люди це помітили. Вони стали підходити до нас. Спочатку ми боялись їх, це ж люди. Але наше тіло так змерзло, що сил втікати </w:t>
      </w:r>
      <w:r w:rsidR="00BD2ED8" w:rsidRPr="00ED1757">
        <w:rPr>
          <w:sz w:val="28"/>
          <w:szCs w:val="28"/>
          <w:lang w:val="uk-UA"/>
        </w:rPr>
        <w:t xml:space="preserve">вже </w:t>
      </w:r>
      <w:r w:rsidRPr="00ED1757">
        <w:rPr>
          <w:sz w:val="28"/>
          <w:szCs w:val="28"/>
          <w:lang w:val="uk-UA"/>
        </w:rPr>
        <w:t xml:space="preserve">не було. Довелось довіритись їм. Вони стали приносити нам їжу, маленьких рибок. Деякі люди забирали лелек додому у свої хати і відігрівали їх там </w:t>
      </w:r>
      <w:r w:rsidRPr="00323F6A">
        <w:rPr>
          <w:i/>
          <w:sz w:val="28"/>
          <w:szCs w:val="28"/>
          <w:lang w:val="uk-UA"/>
        </w:rPr>
        <w:t>(фото, відео на екрані л</w:t>
      </w:r>
      <w:r w:rsidR="00BD2ED8" w:rsidRPr="00323F6A">
        <w:rPr>
          <w:i/>
          <w:sz w:val="28"/>
          <w:szCs w:val="28"/>
          <w:lang w:val="uk-UA"/>
        </w:rPr>
        <w:t>елек в хатах).</w:t>
      </w:r>
      <w:r w:rsidR="00BD2ED8" w:rsidRPr="00ED1757">
        <w:rPr>
          <w:sz w:val="28"/>
          <w:szCs w:val="28"/>
          <w:lang w:val="uk-UA"/>
        </w:rPr>
        <w:t xml:space="preserve"> Це нас врятувало. </w:t>
      </w:r>
      <w:r w:rsidRPr="00ED1757">
        <w:rPr>
          <w:sz w:val="28"/>
          <w:szCs w:val="28"/>
          <w:lang w:val="uk-UA"/>
        </w:rPr>
        <w:t>Через деякий час на вулиці стало тепліше і ми змогли полетіти далі.</w:t>
      </w:r>
    </w:p>
    <w:p w:rsidR="00DD6FAE" w:rsidRDefault="00DD6FAE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 ще мені так боляче і мене хвилює спалювання трави, чомусь в нашій країні думають, що так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оновлюється трава. Море хвилює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ться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раз, море хвилюється два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море хвилюєть три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 земна фігура у формі мишки замри.</w:t>
      </w:r>
    </w:p>
    <w:p w:rsidR="00E473BD" w:rsidRPr="00021ACA" w:rsidRDefault="000F4926" w:rsidP="00E473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20" w:history="1"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https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://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www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.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youtube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.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com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watch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?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v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=</w:t>
        </w:r>
        <w:proofErr w:type="spellStart"/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Vn</w:t>
        </w:r>
        <w:proofErr w:type="spellEnd"/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6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RF</w:t>
        </w:r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5</w:t>
        </w:r>
        <w:proofErr w:type="spellStart"/>
        <w:r w:rsidR="00E473BD" w:rsidRPr="00021ACA">
          <w:rPr>
            <w:rStyle w:val="a3"/>
            <w:rFonts w:ascii="Times New Roman" w:hAnsi="Times New Roman" w:cs="Times New Roman"/>
            <w:i/>
            <w:sz w:val="28"/>
            <w:szCs w:val="28"/>
          </w:rPr>
          <w:t>ZEEzc</w:t>
        </w:r>
        <w:proofErr w:type="spellEnd"/>
      </w:hyperlink>
      <w:r w:rsidR="00E473BD" w:rsidRPr="00021A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Погіршує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здоров’я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людей та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руйнує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екосистему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варто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палити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сухе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73BD" w:rsidRPr="00021ACA">
        <w:rPr>
          <w:rFonts w:ascii="Times New Roman" w:hAnsi="Times New Roman" w:cs="Times New Roman"/>
          <w:i/>
          <w:sz w:val="28"/>
          <w:szCs w:val="28"/>
        </w:rPr>
        <w:t>листя</w:t>
      </w:r>
      <w:proofErr w:type="spellEnd"/>
      <w:r w:rsidR="00E473BD" w:rsidRPr="00021ACA">
        <w:rPr>
          <w:rFonts w:ascii="Times New Roman" w:hAnsi="Times New Roman" w:cs="Times New Roman"/>
          <w:i/>
          <w:sz w:val="28"/>
          <w:szCs w:val="28"/>
        </w:rPr>
        <w:t xml:space="preserve"> і траву</w:t>
      </w:r>
      <w:r w:rsidR="00E473BD" w:rsidRPr="00021A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="00E473BD" w:rsidRPr="00021ACA">
        <w:rPr>
          <w:rFonts w:ascii="Times New Roman" w:hAnsi="Times New Roman" w:cs="Times New Roman"/>
          <w:i/>
          <w:sz w:val="28"/>
          <w:szCs w:val="28"/>
          <w:lang w:val="uk-UA"/>
        </w:rPr>
        <w:t>без звуку</w:t>
      </w:r>
      <w:proofErr w:type="gramEnd"/>
    </w:p>
    <w:p w:rsidR="00BD2ED8" w:rsidRPr="00021ACA" w:rsidRDefault="000F4926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hyperlink r:id="rId21" w:history="1">
        <w:r w:rsidR="00E473BD" w:rsidRPr="00021ACA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https://www.youtube.com/watch?v=GXBQX5oFUDk</w:t>
        </w:r>
      </w:hyperlink>
      <w:r w:rsidR="008A2C76" w:rsidRPr="00021A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Польова мишка</w:t>
      </w:r>
      <w:r w:rsidR="00721E88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,</w:t>
      </w:r>
      <w:r w:rsidR="008A2C76" w:rsidRPr="00021A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уривки</w:t>
      </w:r>
      <w:r w:rsidR="00BD2ED8" w:rsidRPr="00021AC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</w:t>
      </w:r>
    </w:p>
    <w:p w:rsidR="00DD6FAE" w:rsidRPr="00ED1757" w:rsidRDefault="00DD6FAE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Мишка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</w:t>
      </w:r>
      <w:r w:rsidR="00BD2ED8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дівчинка) Таке сталося, поки я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бігала за їжою для своїх діток такий дим піднявся, я не змогла знайти своєї нірки, вогонь поширювався і поширювався і я бачила як гинуть сусідські комашки, що живуть у траві, а ще маленькі дерев’я, які тільки виросли із зернятка, посадженого чи загубленого кимось минулого року, (звертається до когось «Пам’ятаєш, ти їла вишеньку чи абрикосу і кинула кісточку на землю, з неї проросло маленьке деревце, але воно таке маленьке, не помітне, ще  трошки і воно б виросло»). Але ці дерева загинули від нищів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ного вогню, </w:t>
      </w:r>
      <w:r w:rsidR="008A2C7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 моїй ні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</w:t>
      </w:r>
      <w:r w:rsidR="008A2C7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ці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A2C7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зайнялась пожежа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а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маленькі мишенята ледь не задихнулися від диму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 ще цей вогонь так розійшовся від вітру, що ледь не спалив лавочку, що була поруч. Передайте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будь-ласка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всім, не паліть траву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DD6FAE" w:rsidRPr="00ED1757" w:rsidRDefault="00DD6FAE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 як в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 забруднює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воду, кидає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пластик у річки. А різні кафе, заводи зливають свої к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аналізаційні води прямо у річки, звідти води потрапляють у океани. А пластикове сміття має здатність накопичуватись ті створювати сміттєві островки, у світовому океані їх 5.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 це так шкодить водоймищам. Гине, отруюється риба, медузи.</w:t>
      </w:r>
      <w:r w:rsidR="00246532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Море хвилюється раз, </w:t>
      </w:r>
      <w:r w:rsidR="00C305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море хвилюється  </w:t>
      </w:r>
      <w:r w:rsidR="00246532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два,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4436D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</w:t>
      </w:r>
      <w:r w:rsidR="00323F6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оре хвилюється 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три</w:t>
      </w:r>
      <w:r w:rsidR="00323F6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246532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морська фігура у формі медузи замри.</w:t>
      </w:r>
    </w:p>
    <w:p w:rsidR="00491A2B" w:rsidRPr="002A1B99" w:rsidRDefault="000F4926" w:rsidP="002A1B9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22" w:history="1">
        <w:r w:rsidR="002A1B99" w:rsidRPr="002A1B99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https://www.youtube.com/watch?v=WsN9dCdltW0</w:t>
        </w:r>
      </w:hyperlink>
      <w:r w:rsidR="002A1B99" w:rsidRPr="002A1B99">
        <w:rPr>
          <w:rFonts w:ascii="Times New Roman" w:hAnsi="Times New Roman" w:cs="Times New Roman"/>
          <w:i/>
          <w:sz w:val="28"/>
          <w:szCs w:val="28"/>
        </w:rPr>
        <w:t xml:space="preserve"> про медузу </w:t>
      </w:r>
      <w:proofErr w:type="spellStart"/>
      <w:r w:rsidR="002A1B99" w:rsidRPr="002A1B99">
        <w:rPr>
          <w:rFonts w:ascii="Times New Roman" w:hAnsi="Times New Roman" w:cs="Times New Roman"/>
          <w:i/>
          <w:sz w:val="28"/>
          <w:szCs w:val="28"/>
        </w:rPr>
        <w:t>Номура</w:t>
      </w:r>
      <w:proofErr w:type="spellEnd"/>
      <w:r w:rsidR="002A1B99" w:rsidRPr="002A1B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0.20-1.02 </w:t>
      </w:r>
      <w:proofErr w:type="gramStart"/>
      <w:r w:rsidR="002A1B99" w:rsidRPr="002A1B99">
        <w:rPr>
          <w:rFonts w:ascii="Times New Roman" w:hAnsi="Times New Roman" w:cs="Times New Roman"/>
          <w:i/>
          <w:sz w:val="28"/>
          <w:szCs w:val="28"/>
          <w:lang w:val="uk-UA"/>
        </w:rPr>
        <w:t>без звуку</w:t>
      </w:r>
      <w:proofErr w:type="gramEnd"/>
    </w:p>
    <w:p w:rsidR="00DD6FAE" w:rsidRPr="00ED1757" w:rsidRDefault="00246532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Медуза</w:t>
      </w:r>
      <w:r w:rsidR="00DD6FAE" w:rsidRPr="00ED17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: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Я Номура з Японії , найбільша медуза у світі. Моя вага бли</w:t>
      </w:r>
      <w:r w:rsidR="00491A2B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зько 200 кг, а довжина до 3,5 м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своїми отруйними щупальцями з окремими ротами я пожираю планктон. Раніше нас медуз їв тунець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але зараз його майже всього з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’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їли люди, тому нас розвелось багато, і ми хочемо перетворити океан на желатин. Я ідеально почуваюсь у середовищі з брудною теплою водою, куди стікаються промислові стоки, добрива та інші промислові відходи, на відміну від моїх сусідських риб, які гинуть від хімії. Ми живемо у Середземному </w:t>
      </w:r>
      <w:r w:rsidR="00E05C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мор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і, навіть на Чорному морі. Деякі люди вважають, що отруйні медузи,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монст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и, такі як я, чи медуза Фезалія (кораблик), укуси яких можу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ть привести до смерті людини, з’</w:t>
      </w:r>
      <w:r w:rsidR="00C104F3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явились як помста людині за її руйнівну діяльність.</w:t>
      </w:r>
    </w:p>
    <w:p w:rsidR="00DD6FAE" w:rsidRDefault="00DD6FAE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 найболючіше, що тварин люди перетворили на розваги. Окрім зооопарків, цирку, де їх дресирують, використовують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деякі люди ходять на полювання, щоб вбити тварин і зробити з них хутряні шуби, шапки, взуття.</w:t>
      </w:r>
      <w:r w:rsidR="00246532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Море хвилюється</w:t>
      </w:r>
      <w:r w:rsidR="00E72EA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раз, 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море хвилюється два, </w:t>
      </w:r>
      <w:r w:rsidR="00323F6A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море хвилюється </w:t>
      </w:r>
      <w:r w:rsidR="00323F6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три, </w:t>
      </w:r>
      <w:r w:rsidR="00D050E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земна фігура у формі крокодила</w:t>
      </w:r>
      <w:r w:rsidR="00246532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замри.</w:t>
      </w:r>
    </w:p>
    <w:p w:rsidR="00067384" w:rsidRPr="00067384" w:rsidRDefault="000F4926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hyperlink r:id="rId23" w:history="1">
        <w:r w:rsidR="00067384" w:rsidRPr="00067384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https://www.youtube.com/watch?v=rocxVx55wpk</w:t>
        </w:r>
      </w:hyperlink>
      <w:r w:rsidR="00067384" w:rsidRPr="00067384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Кіт і крокодил 1.29</w:t>
      </w:r>
      <w:r w:rsidR="00E05CD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без звуку</w:t>
      </w:r>
    </w:p>
    <w:p w:rsidR="00067384" w:rsidRPr="00ED1757" w:rsidRDefault="00067384" w:rsidP="00067384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Крокодил</w:t>
      </w:r>
      <w:r w:rsidRPr="00ED17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: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Крокодил розповіда</w:t>
      </w:r>
      <w:r w:rsidR="00E05C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свою історію життя на крокодиловій фермі. 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перший погляд я страшна дика небезпечна тварина. Але я народився на крокодиловій фермі, з самого дитинства я і мої родичі розважаємо людей. А потім з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наших здертих шкір роблять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сумки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гаманці,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чобітки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щоб дорого продати і якась красива пані гордо носитиме на собі наш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шкіру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Ці люди дивні, дуже дивні. А ще вони роблять з нас опудала, вішають їх на стіни, або кладуть на підлогу як трофей, здобутий на війні з беззахисними тваринами.</w:t>
      </w:r>
    </w:p>
    <w:p w:rsidR="00DD6FAE" w:rsidRPr="00ED1757" w:rsidRDefault="00246532" w:rsidP="00ED1757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D17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Дівчинка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 А от у Є</w:t>
      </w:r>
      <w:r w:rsidR="00DD6FAE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вропі немодно носити натуральне хутро, </w:t>
      </w:r>
      <w:r w:rsidR="0006738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натуральну шкіру, </w:t>
      </w:r>
      <w:r w:rsidR="00DD6FAE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відома акторка </w:t>
      </w:r>
      <w:r w:rsidR="0059031B" w:rsidRPr="00590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Бриджит Бордо та її</w:t>
      </w:r>
      <w:r w:rsidR="00DD6FAE" w:rsidRPr="00590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E0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фонд</w:t>
      </w:r>
      <w:r w:rsidR="00DD6FAE" w:rsidRPr="00590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D6FAE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захисту тварин 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проводить багато акцій</w:t>
      </w:r>
      <w:r w:rsidR="00DE0DA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захист тварин, викуповує у інших країнах тварин з неволі, судиться з різними компаніями, бореться проти носіння натурального хутра</w:t>
      </w:r>
      <w:r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</w:t>
      </w:r>
      <w:r w:rsidR="00DD6FAE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активно слідкує</w:t>
      </w:r>
      <w:r w:rsidR="00245C06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DD6FAE" w:rsidRPr="00ED17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щоб менше гинуло тварин.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Сцена 4. 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Планета Земля: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Діти мої, останнє послання залишаю для вас. Кожен з вас може зробити свій внесок у збереження</w:t>
      </w:r>
      <w:r w:rsidR="00222A66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довкілля. Від вас залежить</w:t>
      </w:r>
      <w:r w:rsidR="00245C06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A66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 ви несете в цей світ добро чи зло.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1: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Я ношу з собою термо- кружку або спеціальну екопляшку багаторазового використання, сучасна активна молодь так і робить, щоб зайвий раз не купувати пластикові стаканчики з кавою чи чаєм.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>Дівчинка 2: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Я використовую якомога менше пластикових пакетиків, можна носити з собою торбинку, рюкзак і не купувати пакетиків. (Показує тряпчану торбинку)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>. В Європі вже давно так роблять.</w:t>
      </w:r>
    </w:p>
    <w:p w:rsidR="00DD6FAE" w:rsidRPr="00ED1757" w:rsidRDefault="00DD6FAE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 3: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Я економлю електроенергію і воду</w:t>
      </w:r>
      <w:r w:rsidR="00245C06"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 і ми з батьками садимо дерева, щоб покращити повітря навколо.</w:t>
      </w:r>
      <w:r w:rsidR="00222A66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А ще ми намагаємось використовувати менше хімії у побуті.</w:t>
      </w:r>
    </w:p>
    <w:p w:rsidR="00222A66" w:rsidRPr="00ED1757" w:rsidRDefault="00222A66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 1: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А знаєте є такі люди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екоактивісти. Вони повністю відмовляються від хімії вдома. </w:t>
      </w:r>
      <w:r w:rsidR="00245C06" w:rsidRPr="00ED1757">
        <w:rPr>
          <w:rFonts w:ascii="Times New Roman" w:hAnsi="Times New Roman" w:cs="Times New Roman"/>
          <w:sz w:val="28"/>
          <w:szCs w:val="28"/>
          <w:lang w:val="uk-UA"/>
        </w:rPr>
        <w:t>Посуд миють гірчицею і содою, п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>руть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 одяг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мильними горішками, замість шампунів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 – відвари трав, гірчицю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>, натуральне мило ручної роботи.</w:t>
      </w:r>
    </w:p>
    <w:p w:rsidR="00222A66" w:rsidRPr="00ED1757" w:rsidRDefault="00222A66" w:rsidP="00ED1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 2: 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А ще я знаю,</w:t>
      </w:r>
      <w:r w:rsidRPr="00ED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757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ED1757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ED17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757">
        <w:rPr>
          <w:rFonts w:ascii="Times New Roman" w:hAnsi="Times New Roman" w:cs="Times New Roman"/>
          <w:sz w:val="28"/>
          <w:szCs w:val="28"/>
        </w:rPr>
        <w:t>елект</w:t>
      </w:r>
      <w:proofErr w:type="spellEnd"/>
      <w:r w:rsidR="00245C06" w:rsidRPr="00ED175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D1757">
        <w:rPr>
          <w:rFonts w:ascii="Times New Roman" w:hAnsi="Times New Roman" w:cs="Times New Roman"/>
          <w:sz w:val="28"/>
          <w:szCs w:val="28"/>
        </w:rPr>
        <w:t>омоб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>ілі</w:t>
      </w:r>
      <w:proofErr w:type="spellEnd"/>
      <w:r w:rsidRPr="00ED17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 велосипеди</w:t>
      </w:r>
      <w:r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щоб менше забруднювати 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повітря 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>вихлопними газами. І</w:t>
      </w:r>
      <w:r w:rsidR="00DE0DA8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</w:t>
      </w:r>
      <w:r w:rsidR="00246532" w:rsidRPr="00ED1757">
        <w:rPr>
          <w:rFonts w:ascii="Times New Roman" w:hAnsi="Times New Roman" w:cs="Times New Roman"/>
          <w:sz w:val="28"/>
          <w:szCs w:val="28"/>
          <w:lang w:val="uk-UA"/>
        </w:rPr>
        <w:t xml:space="preserve"> сонячні батареї у своїх будинках</w:t>
      </w:r>
    </w:p>
    <w:p w:rsidR="00DD6FAE" w:rsidRPr="00ED1757" w:rsidRDefault="00DD6FAE" w:rsidP="00ED175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>Планета Земля</w:t>
      </w:r>
      <w:r w:rsidRPr="00ED1757">
        <w:rPr>
          <w:sz w:val="28"/>
          <w:szCs w:val="28"/>
          <w:lang w:val="uk-UA"/>
        </w:rPr>
        <w:t xml:space="preserve">: </w:t>
      </w:r>
      <w:r w:rsidR="00222A66" w:rsidRPr="00ED1757">
        <w:rPr>
          <w:sz w:val="28"/>
          <w:szCs w:val="28"/>
          <w:lang w:val="uk-UA"/>
        </w:rPr>
        <w:t>(</w:t>
      </w:r>
      <w:r w:rsidRPr="00ED1757">
        <w:rPr>
          <w:i/>
          <w:sz w:val="28"/>
          <w:szCs w:val="28"/>
          <w:lang w:val="uk-UA"/>
        </w:rPr>
        <w:t>зітхає з полегшенням</w:t>
      </w:r>
      <w:r w:rsidR="00222A66" w:rsidRPr="00ED1757">
        <w:rPr>
          <w:sz w:val="28"/>
          <w:szCs w:val="28"/>
          <w:lang w:val="uk-UA"/>
        </w:rPr>
        <w:t>)</w:t>
      </w:r>
      <w:r w:rsidRPr="00ED1757">
        <w:rPr>
          <w:sz w:val="28"/>
          <w:szCs w:val="28"/>
          <w:lang w:val="uk-UA"/>
        </w:rPr>
        <w:t xml:space="preserve">. </w:t>
      </w:r>
      <w:r w:rsidR="00222A66" w:rsidRPr="00ED1757">
        <w:rPr>
          <w:sz w:val="28"/>
          <w:szCs w:val="28"/>
          <w:lang w:val="uk-UA"/>
        </w:rPr>
        <w:t>Я дуже люблю таких людей</w:t>
      </w:r>
      <w:r w:rsidR="00246532" w:rsidRPr="00ED1757">
        <w:rPr>
          <w:sz w:val="28"/>
          <w:szCs w:val="28"/>
          <w:lang w:val="uk-UA"/>
        </w:rPr>
        <w:t xml:space="preserve">, екоактивістів! </w:t>
      </w:r>
      <w:r w:rsidRPr="00ED1757">
        <w:rPr>
          <w:sz w:val="28"/>
          <w:szCs w:val="28"/>
          <w:lang w:val="uk-UA"/>
        </w:rPr>
        <w:t xml:space="preserve">Тепер, друзі, мені стало набагато легше. Ви стали </w:t>
      </w:r>
      <w:r w:rsidRPr="00ED1757">
        <w:rPr>
          <w:sz w:val="28"/>
          <w:szCs w:val="28"/>
          <w:lang w:val="uk-UA"/>
        </w:rPr>
        <w:lastRenderedPageBreak/>
        <w:t>відпові</w:t>
      </w:r>
      <w:r w:rsidR="00AF41EE">
        <w:rPr>
          <w:sz w:val="28"/>
          <w:szCs w:val="28"/>
          <w:lang w:val="uk-UA"/>
        </w:rPr>
        <w:t>дальніше ставитися до свого дому</w:t>
      </w:r>
      <w:r w:rsidRPr="00ED1757">
        <w:rPr>
          <w:sz w:val="28"/>
          <w:szCs w:val="28"/>
          <w:lang w:val="uk-UA"/>
        </w:rPr>
        <w:t>. А планета Земля –  ваш дім. Я сподіваюсь, що ви збережете Землю для себе і майбутніх поколінь</w:t>
      </w:r>
    </w:p>
    <w:p w:rsidR="003F0849" w:rsidRPr="00610438" w:rsidRDefault="000F4926" w:rsidP="00ED175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24" w:history="1">
        <w:r w:rsidR="003F0849" w:rsidRPr="0061043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https://www.youtube.com/watch?v=jMYxr1zlkGg</w:t>
        </w:r>
      </w:hyperlink>
      <w:r w:rsidR="003F0849" w:rsidRPr="006104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0849" w:rsidRPr="00610438">
        <w:rPr>
          <w:rFonts w:ascii="Times New Roman" w:hAnsi="Times New Roman" w:cs="Times New Roman"/>
          <w:i/>
          <w:sz w:val="28"/>
          <w:szCs w:val="28"/>
        </w:rPr>
        <w:t>Пісня</w:t>
      </w:r>
      <w:proofErr w:type="spellEnd"/>
      <w:r w:rsidR="003F0849" w:rsidRPr="00610438">
        <w:rPr>
          <w:rFonts w:ascii="Times New Roman" w:hAnsi="Times New Roman" w:cs="Times New Roman"/>
          <w:i/>
          <w:sz w:val="28"/>
          <w:szCs w:val="28"/>
        </w:rPr>
        <w:t xml:space="preserve"> для дітей «</w:t>
      </w:r>
      <w:proofErr w:type="spellStart"/>
      <w:r w:rsidR="003F0849" w:rsidRPr="00610438">
        <w:rPr>
          <w:rFonts w:ascii="Times New Roman" w:hAnsi="Times New Roman" w:cs="Times New Roman"/>
          <w:i/>
          <w:sz w:val="28"/>
          <w:szCs w:val="28"/>
        </w:rPr>
        <w:t>Кольорова</w:t>
      </w:r>
      <w:proofErr w:type="spellEnd"/>
      <w:r w:rsidR="003F0849" w:rsidRPr="00610438">
        <w:rPr>
          <w:rFonts w:ascii="Times New Roman" w:hAnsi="Times New Roman" w:cs="Times New Roman"/>
          <w:i/>
          <w:sz w:val="28"/>
          <w:szCs w:val="28"/>
        </w:rPr>
        <w:t xml:space="preserve"> планета</w:t>
      </w:r>
      <w:r w:rsidR="003F0849" w:rsidRPr="0061043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3F0849" w:rsidRPr="00610438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spellStart"/>
      <w:r w:rsidR="003F0849" w:rsidRPr="00610438">
        <w:rPr>
          <w:rFonts w:ascii="Times New Roman" w:hAnsi="Times New Roman" w:cs="Times New Roman"/>
          <w:i/>
          <w:sz w:val="28"/>
          <w:szCs w:val="28"/>
          <w:lang w:val="uk-UA"/>
        </w:rPr>
        <w:t>нжели</w:t>
      </w:r>
      <w:proofErr w:type="spellEnd"/>
      <w:r w:rsidR="003F0849" w:rsidRPr="006104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0849" w:rsidRPr="00610438">
        <w:rPr>
          <w:rFonts w:ascii="Times New Roman" w:hAnsi="Times New Roman" w:cs="Times New Roman"/>
          <w:i/>
          <w:sz w:val="28"/>
          <w:szCs w:val="28"/>
        </w:rPr>
        <w:t>Побужанської</w:t>
      </w:r>
      <w:proofErr w:type="spellEnd"/>
      <w:r w:rsidR="003F0849" w:rsidRPr="006104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3.48</w:t>
      </w:r>
    </w:p>
    <w:p w:rsidR="003F0849" w:rsidRDefault="003F0849" w:rsidP="00ED175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  <w:lang w:val="uk-UA"/>
        </w:rPr>
      </w:pPr>
      <w:r w:rsidRPr="00ED1757">
        <w:rPr>
          <w:b/>
          <w:sz w:val="28"/>
          <w:szCs w:val="28"/>
          <w:lang w:val="uk-UA"/>
        </w:rPr>
        <w:t>Ведуча 1:</w:t>
      </w:r>
      <w:r w:rsidRPr="00ED1757">
        <w:rPr>
          <w:sz w:val="28"/>
          <w:szCs w:val="28"/>
          <w:lang w:val="uk-UA"/>
        </w:rPr>
        <w:t xml:space="preserve"> На цьому наш захід закінчено. </w:t>
      </w:r>
      <w:r w:rsidR="00C80EDE">
        <w:rPr>
          <w:sz w:val="28"/>
          <w:szCs w:val="28"/>
          <w:lang w:val="uk-UA"/>
        </w:rPr>
        <w:t xml:space="preserve">Були використані вірші українських поетів, відео з інтернету, прозвучала пісня «Кольорова планета» у виконанні Анжели Побужанської. </w:t>
      </w:r>
      <w:r w:rsidRPr="00ED1757">
        <w:rPr>
          <w:sz w:val="28"/>
          <w:szCs w:val="28"/>
          <w:lang w:val="uk-UA"/>
        </w:rPr>
        <w:t>Екологічну казку розповідали Наталя Гаушкіна,</w:t>
      </w:r>
      <w:r w:rsidR="00C80EDE">
        <w:rPr>
          <w:sz w:val="28"/>
          <w:szCs w:val="28"/>
          <w:lang w:val="uk-UA"/>
        </w:rPr>
        <w:t xml:space="preserve"> Софія Пономаренко,</w:t>
      </w:r>
      <w:r w:rsidRPr="00ED1757">
        <w:rPr>
          <w:sz w:val="28"/>
          <w:szCs w:val="28"/>
          <w:lang w:val="uk-UA"/>
        </w:rPr>
        <w:t xml:space="preserve"> Слава Савостьянова та Олена Шкребтієнко. З вами були ведучі Людмила </w:t>
      </w:r>
      <w:proofErr w:type="spellStart"/>
      <w:r w:rsidRPr="00ED1757">
        <w:rPr>
          <w:sz w:val="28"/>
          <w:szCs w:val="28"/>
          <w:lang w:val="uk-UA"/>
        </w:rPr>
        <w:t>Базікалова</w:t>
      </w:r>
      <w:proofErr w:type="spellEnd"/>
      <w:r w:rsidR="001E44C8">
        <w:rPr>
          <w:sz w:val="28"/>
          <w:szCs w:val="28"/>
          <w:lang w:val="uk-UA"/>
        </w:rPr>
        <w:t xml:space="preserve"> та Надія </w:t>
      </w:r>
      <w:proofErr w:type="spellStart"/>
      <w:r w:rsidR="001E44C8">
        <w:rPr>
          <w:sz w:val="28"/>
          <w:szCs w:val="28"/>
          <w:lang w:val="uk-UA"/>
        </w:rPr>
        <w:t>Балицька</w:t>
      </w:r>
      <w:proofErr w:type="spellEnd"/>
      <w:r w:rsidR="00E00533" w:rsidRPr="00ED1757">
        <w:rPr>
          <w:sz w:val="28"/>
          <w:szCs w:val="28"/>
          <w:lang w:val="uk-UA"/>
        </w:rPr>
        <w:t>.</w:t>
      </w:r>
    </w:p>
    <w:p w:rsidR="00131A69" w:rsidRPr="00ED1757" w:rsidRDefault="00131A69" w:rsidP="00ED175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sz w:val="28"/>
          <w:szCs w:val="28"/>
          <w:lang w:val="uk-UA"/>
        </w:rPr>
      </w:pPr>
    </w:p>
    <w:p w:rsidR="003F0849" w:rsidRDefault="00131A69" w:rsidP="00ED175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Автор сценарію бібліотекар Олена </w:t>
      </w:r>
      <w:proofErr w:type="spellStart"/>
      <w:r>
        <w:rPr>
          <w:i/>
          <w:sz w:val="28"/>
          <w:szCs w:val="28"/>
          <w:lang w:val="uk-UA"/>
        </w:rPr>
        <w:t>Шкребтієнко</w:t>
      </w:r>
      <w:proofErr w:type="spellEnd"/>
    </w:p>
    <w:p w:rsidR="00131A69" w:rsidRPr="00ED1757" w:rsidRDefault="00131A69" w:rsidP="00ED1757">
      <w:pPr>
        <w:pStyle w:val="a4"/>
        <w:shd w:val="clear" w:color="auto" w:fill="FFFFFF"/>
        <w:spacing w:before="120" w:beforeAutospacing="0" w:after="120" w:afterAutospacing="0" w:line="330" w:lineRule="atLeast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Підбір відео з інтернету та художнє оформлення заходу методист Олена Костюкова</w:t>
      </w:r>
      <w:bookmarkStart w:id="0" w:name="_GoBack"/>
      <w:bookmarkEnd w:id="0"/>
    </w:p>
    <w:sectPr w:rsidR="00131A69" w:rsidRPr="00ED175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26" w:rsidRDefault="000F4926" w:rsidP="0087116B">
      <w:pPr>
        <w:spacing w:after="0" w:line="240" w:lineRule="auto"/>
      </w:pPr>
      <w:r>
        <w:separator/>
      </w:r>
    </w:p>
  </w:endnote>
  <w:endnote w:type="continuationSeparator" w:id="0">
    <w:p w:rsidR="000F4926" w:rsidRDefault="000F4926" w:rsidP="0087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690828"/>
      <w:docPartObj>
        <w:docPartGallery w:val="Page Numbers (Bottom of Page)"/>
        <w:docPartUnique/>
      </w:docPartObj>
    </w:sdtPr>
    <w:sdtEndPr/>
    <w:sdtContent>
      <w:p w:rsidR="0087116B" w:rsidRDefault="008711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69">
          <w:rPr>
            <w:noProof/>
          </w:rPr>
          <w:t>10</w:t>
        </w:r>
        <w:r>
          <w:fldChar w:fldCharType="end"/>
        </w:r>
      </w:p>
    </w:sdtContent>
  </w:sdt>
  <w:p w:rsidR="0087116B" w:rsidRDefault="008711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26" w:rsidRDefault="000F4926" w:rsidP="0087116B">
      <w:pPr>
        <w:spacing w:after="0" w:line="240" w:lineRule="auto"/>
      </w:pPr>
      <w:r>
        <w:separator/>
      </w:r>
    </w:p>
  </w:footnote>
  <w:footnote w:type="continuationSeparator" w:id="0">
    <w:p w:rsidR="000F4926" w:rsidRDefault="000F4926" w:rsidP="00871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AE"/>
    <w:rsid w:val="00021ACA"/>
    <w:rsid w:val="00067384"/>
    <w:rsid w:val="000F4926"/>
    <w:rsid w:val="00110C8B"/>
    <w:rsid w:val="00131A69"/>
    <w:rsid w:val="00160FE0"/>
    <w:rsid w:val="0017428D"/>
    <w:rsid w:val="00174BA7"/>
    <w:rsid w:val="001E44C8"/>
    <w:rsid w:val="00222A66"/>
    <w:rsid w:val="00241104"/>
    <w:rsid w:val="00245C06"/>
    <w:rsid w:val="00246532"/>
    <w:rsid w:val="002A1B99"/>
    <w:rsid w:val="002C1806"/>
    <w:rsid w:val="002F1949"/>
    <w:rsid w:val="00323F6A"/>
    <w:rsid w:val="003475A1"/>
    <w:rsid w:val="00351F76"/>
    <w:rsid w:val="003F0849"/>
    <w:rsid w:val="003F5084"/>
    <w:rsid w:val="0042766A"/>
    <w:rsid w:val="00432201"/>
    <w:rsid w:val="004436D2"/>
    <w:rsid w:val="00461267"/>
    <w:rsid w:val="004729C9"/>
    <w:rsid w:val="00491A2B"/>
    <w:rsid w:val="004A2DF2"/>
    <w:rsid w:val="004B0594"/>
    <w:rsid w:val="004B6D19"/>
    <w:rsid w:val="004E1D95"/>
    <w:rsid w:val="00511BBD"/>
    <w:rsid w:val="0059031B"/>
    <w:rsid w:val="0059127B"/>
    <w:rsid w:val="005F6048"/>
    <w:rsid w:val="00610438"/>
    <w:rsid w:val="00610A4A"/>
    <w:rsid w:val="00655A64"/>
    <w:rsid w:val="006D55DF"/>
    <w:rsid w:val="00721E88"/>
    <w:rsid w:val="00743E60"/>
    <w:rsid w:val="00746897"/>
    <w:rsid w:val="007B4417"/>
    <w:rsid w:val="008012C6"/>
    <w:rsid w:val="00827169"/>
    <w:rsid w:val="0085185E"/>
    <w:rsid w:val="0087116B"/>
    <w:rsid w:val="008A2C76"/>
    <w:rsid w:val="008D77F7"/>
    <w:rsid w:val="008F271E"/>
    <w:rsid w:val="009011F9"/>
    <w:rsid w:val="009056CD"/>
    <w:rsid w:val="009A4EB5"/>
    <w:rsid w:val="009F4B69"/>
    <w:rsid w:val="00A3630F"/>
    <w:rsid w:val="00A60123"/>
    <w:rsid w:val="00AB4308"/>
    <w:rsid w:val="00AD4F9D"/>
    <w:rsid w:val="00AF41EE"/>
    <w:rsid w:val="00B50A69"/>
    <w:rsid w:val="00B9172C"/>
    <w:rsid w:val="00BB67B2"/>
    <w:rsid w:val="00BD2ED8"/>
    <w:rsid w:val="00C104F3"/>
    <w:rsid w:val="00C119C1"/>
    <w:rsid w:val="00C305A6"/>
    <w:rsid w:val="00C458CC"/>
    <w:rsid w:val="00C80EDE"/>
    <w:rsid w:val="00CA1308"/>
    <w:rsid w:val="00CA223C"/>
    <w:rsid w:val="00CA37DE"/>
    <w:rsid w:val="00CA6221"/>
    <w:rsid w:val="00D03C49"/>
    <w:rsid w:val="00D050EF"/>
    <w:rsid w:val="00D945E8"/>
    <w:rsid w:val="00DA7DA8"/>
    <w:rsid w:val="00DD5C7A"/>
    <w:rsid w:val="00DD6FAE"/>
    <w:rsid w:val="00DE0DA8"/>
    <w:rsid w:val="00DF1EEA"/>
    <w:rsid w:val="00E00533"/>
    <w:rsid w:val="00E05CDF"/>
    <w:rsid w:val="00E26C22"/>
    <w:rsid w:val="00E45F3B"/>
    <w:rsid w:val="00E473BD"/>
    <w:rsid w:val="00E72EA6"/>
    <w:rsid w:val="00ED1757"/>
    <w:rsid w:val="00EE43DD"/>
    <w:rsid w:val="00F10809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45366-01F2-41FE-9304-FDFD85E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A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1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F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D6FA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A223C"/>
  </w:style>
  <w:style w:type="character" w:customStyle="1" w:styleId="10">
    <w:name w:val="Заголовок 1 Знак"/>
    <w:basedOn w:val="a0"/>
    <w:link w:val="1"/>
    <w:uiPriority w:val="9"/>
    <w:rsid w:val="00ED1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3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-scope">
    <w:name w:val="style-scope"/>
    <w:basedOn w:val="a0"/>
    <w:rsid w:val="00E473BD"/>
  </w:style>
  <w:style w:type="paragraph" w:styleId="a6">
    <w:name w:val="header"/>
    <w:basedOn w:val="a"/>
    <w:link w:val="a7"/>
    <w:uiPriority w:val="99"/>
    <w:unhideWhenUsed/>
    <w:rsid w:val="0087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16B"/>
  </w:style>
  <w:style w:type="paragraph" w:styleId="a8">
    <w:name w:val="footer"/>
    <w:basedOn w:val="a"/>
    <w:link w:val="a9"/>
    <w:uiPriority w:val="99"/>
    <w:unhideWhenUsed/>
    <w:rsid w:val="0087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9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3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7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0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ZxSTV-de0" TargetMode="External"/><Relationship Id="rId13" Type="http://schemas.openxmlformats.org/officeDocument/2006/relationships/hyperlink" Target="https://www.youtube.com/watch?v=j-DYK7wARyc" TargetMode="External"/><Relationship Id="rId18" Type="http://schemas.openxmlformats.org/officeDocument/2006/relationships/hyperlink" Target="https://www.youtube.com/watch?v=nsPj9Vx74A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XBQX5oFUDk" TargetMode="External"/><Relationship Id="rId7" Type="http://schemas.openxmlformats.org/officeDocument/2006/relationships/hyperlink" Target="https://www.youtube.com/watch?v=z4FYw736Y_c&amp;index=9&amp;list=RD6ZKYV1s8vio" TargetMode="External"/><Relationship Id="rId12" Type="http://schemas.openxmlformats.org/officeDocument/2006/relationships/hyperlink" Target="https://www.youtube.com/watch?v=c7fH3-l3gI8" TargetMode="External"/><Relationship Id="rId17" Type="http://schemas.openxmlformats.org/officeDocument/2006/relationships/hyperlink" Target="https://www.youtube.com/watch?v=oHL6gl-DpoI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CCPAJohYQg" TargetMode="External"/><Relationship Id="rId20" Type="http://schemas.openxmlformats.org/officeDocument/2006/relationships/hyperlink" Target="https://www.youtube.com/watch?v=Vn6RF5ZEEz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4FYw736Y_c&amp;index=9&amp;list=RD6ZKYV1s8vio" TargetMode="External"/><Relationship Id="rId11" Type="http://schemas.openxmlformats.org/officeDocument/2006/relationships/hyperlink" Target="https://www.youtube.com/watch?v=ZA2qBFS8O3Y" TargetMode="External"/><Relationship Id="rId24" Type="http://schemas.openxmlformats.org/officeDocument/2006/relationships/hyperlink" Target="https://www.youtube.com/watch?v=jMYxr1zlkG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cwhrOjIloOU" TargetMode="External"/><Relationship Id="rId23" Type="http://schemas.openxmlformats.org/officeDocument/2006/relationships/hyperlink" Target="https://www.youtube.com/watch?v=rocxVx55wpk" TargetMode="External"/><Relationship Id="rId10" Type="http://schemas.openxmlformats.org/officeDocument/2006/relationships/hyperlink" Target="https://uk.wikipedia.org/wiki/%D2%90%D1%80%D1%83%D0%BD%D1%82" TargetMode="External"/><Relationship Id="rId19" Type="http://schemas.openxmlformats.org/officeDocument/2006/relationships/hyperlink" Target="https://www.youtube.com/watch?v=P2QZJ6aWC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aIGv5EsJBQ" TargetMode="External"/><Relationship Id="rId14" Type="http://schemas.openxmlformats.org/officeDocument/2006/relationships/hyperlink" Target="https://www.youtube.com/watch?v=9asfvuIN3Lk" TargetMode="External"/><Relationship Id="rId22" Type="http://schemas.openxmlformats.org/officeDocument/2006/relationships/hyperlink" Target="https://www.youtube.com/watch?v=WsN9dCdltW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21</cp:revision>
  <dcterms:created xsi:type="dcterms:W3CDTF">2018-04-19T10:09:00Z</dcterms:created>
  <dcterms:modified xsi:type="dcterms:W3CDTF">2018-05-10T14:07:00Z</dcterms:modified>
</cp:coreProperties>
</file>