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C16" w:rsidRDefault="0096199A" w:rsidP="0051527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6F2D12" w:rsidRPr="00780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7801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F2D12" w:rsidRPr="00780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ДНЯ ЗИМОВОГО СОНЦЕСТОЯННЯ</w:t>
      </w:r>
    </w:p>
    <w:p w:rsidR="00796C16" w:rsidRDefault="00796C16" w:rsidP="0051527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Сценарій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ертепу</w:t>
      </w:r>
      <w:proofErr w:type="spellEnd"/>
    </w:p>
    <w:p w:rsidR="00D05A4C" w:rsidRDefault="007010EE" w:rsidP="007010EE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9A16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описує стародавні традиції, </w:t>
      </w:r>
      <w:proofErr w:type="spellStart"/>
      <w:r w:rsidR="009A16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</w:t>
      </w:r>
      <w:proofErr w:type="spellEnd"/>
      <w:r w:rsidR="009A16C4" w:rsidRPr="009A16C4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Корочуном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найкоротшим днем зими)</w:t>
      </w:r>
    </w:p>
    <w:p w:rsidR="0096199A" w:rsidRDefault="006F2D12" w:rsidP="007010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15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Дійові</w:t>
      </w:r>
      <w:proofErr w:type="spellEnd"/>
      <w:r w:rsidRPr="00515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особи</w:t>
      </w:r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039C2" w:rsidRDefault="006F2D12" w:rsidP="007010EE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Дівчата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1-а –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задиркувата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активна.</w:t>
      </w:r>
      <w:r w:rsidR="009619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039C2" w:rsidRDefault="006F2D12" w:rsidP="007010EE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2-а –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поміркована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розумна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19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05A4C" w:rsidRPr="0096199A" w:rsidRDefault="006F2D12" w:rsidP="007010EE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3-а – просто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дівчина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боязлива.</w:t>
      </w:r>
    </w:p>
    <w:p w:rsidR="00C039C2" w:rsidRDefault="00AC69A8" w:rsidP="007010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Завірюхи</w:t>
      </w:r>
      <w:proofErr w:type="spellEnd"/>
      <w:r w:rsidR="006F2D12"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668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6F2D12"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="006F2D12"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F2D12"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перетворюються</w:t>
      </w:r>
      <w:proofErr w:type="spellEnd"/>
      <w:r w:rsidR="006F2D12"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6F2D12"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Ведмедів-шатунів</w:t>
      </w:r>
      <w:proofErr w:type="spellEnd"/>
      <w:r w:rsidR="006F2D12"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F2D12"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6F2D12"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F2D12"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бродять</w:t>
      </w:r>
      <w:proofErr w:type="spellEnd"/>
      <w:r w:rsidR="006F2D12"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F2D12"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лісами</w:t>
      </w:r>
      <w:proofErr w:type="spellEnd"/>
      <w:r w:rsidR="006F2D12"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5A4C" w:rsidRDefault="006F2D12" w:rsidP="007010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Заметіль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перетворюється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Вовка.</w:t>
      </w:r>
    </w:p>
    <w:p w:rsidR="00D05A4C" w:rsidRDefault="006F2D12" w:rsidP="007010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Сплячий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Ведмідь</w:t>
      </w:r>
      <w:proofErr w:type="spellEnd"/>
    </w:p>
    <w:p w:rsidR="00D05A4C" w:rsidRPr="006C6A1F" w:rsidRDefault="006F2D12" w:rsidP="007010EE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Господиня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хати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вивернутому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кожусі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39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05A4C" w:rsidRDefault="006F2D12" w:rsidP="007010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Корочун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5A4C" w:rsidRDefault="006F2D12" w:rsidP="007010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Сонце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5A4C" w:rsidRDefault="006F2D12" w:rsidP="007010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Масовка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допомагає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дійству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звуками, атмосферою.</w:t>
      </w:r>
    </w:p>
    <w:p w:rsidR="00693B6E" w:rsidRPr="00693B6E" w:rsidRDefault="00693B6E" w:rsidP="007010EE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Звуки, відповідна атмосфера може бути створена за допомогою відео з інтернету.</w:t>
      </w:r>
    </w:p>
    <w:p w:rsidR="00D05A4C" w:rsidRPr="00050425" w:rsidRDefault="006F2D12" w:rsidP="00050425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proofErr w:type="gramStart"/>
      <w:r w:rsidRPr="00050425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1</w:t>
      </w:r>
      <w:proofErr w:type="gramEnd"/>
      <w:r w:rsidRPr="00050425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</w:t>
      </w:r>
      <w:proofErr w:type="spellStart"/>
      <w:r w:rsidRPr="000504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дія</w:t>
      </w:r>
      <w:proofErr w:type="spellEnd"/>
      <w:r w:rsidRPr="00050425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.</w:t>
      </w:r>
    </w:p>
    <w:p w:rsidR="00C039C2" w:rsidRPr="00C039C2" w:rsidRDefault="00515274" w:rsidP="007010EE">
      <w:pP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hyperlink r:id="rId5" w:history="1">
        <w:r w:rsidR="00C039C2" w:rsidRPr="00C039C2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https://www.youtube.com/watch?v=6HOKnn9pho4</w:t>
        </w:r>
      </w:hyperlink>
      <w:r w:rsidR="00C039C2" w:rsidRPr="00C039C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="00C039C2" w:rsidRPr="00C039C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Primal</w:t>
      </w:r>
      <w:proofErr w:type="spellEnd"/>
      <w:r w:rsidR="00C039C2" w:rsidRPr="00C039C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- </w:t>
      </w:r>
      <w:proofErr w:type="spellStart"/>
      <w:r w:rsidR="00C039C2" w:rsidRPr="00C039C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Ambience</w:t>
      </w:r>
      <w:proofErr w:type="spellEnd"/>
      <w:r w:rsidR="00C039C2" w:rsidRPr="00C039C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– </w:t>
      </w:r>
      <w:proofErr w:type="spellStart"/>
      <w:r w:rsidR="00C039C2" w:rsidRPr="00C039C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Snowstorm</w:t>
      </w:r>
      <w:proofErr w:type="spellEnd"/>
      <w:r w:rsidR="00C039C2" w:rsidRPr="00C039C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="00C039C2" w:rsidRPr="00C039C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at</w:t>
      </w:r>
      <w:proofErr w:type="spellEnd"/>
      <w:r w:rsidR="00C039C2" w:rsidRPr="00C039C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="00C039C2" w:rsidRPr="00C039C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Night</w:t>
      </w:r>
      <w:proofErr w:type="spellEnd"/>
      <w:r w:rsidR="00C039C2" w:rsidRPr="00C039C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(</w:t>
      </w:r>
      <w:proofErr w:type="spellStart"/>
      <w:r w:rsidR="00C039C2" w:rsidRPr="00C039C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White</w:t>
      </w:r>
      <w:proofErr w:type="spellEnd"/>
      <w:r w:rsidR="00C039C2" w:rsidRPr="00C039C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="00C039C2" w:rsidRPr="00C039C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Noise</w:t>
      </w:r>
      <w:proofErr w:type="spellEnd"/>
      <w:r w:rsidR="00C039C2" w:rsidRPr="00C039C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, </w:t>
      </w:r>
      <w:proofErr w:type="spellStart"/>
      <w:r w:rsidR="00C039C2" w:rsidRPr="00C039C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Relaxation</w:t>
      </w:r>
      <w:proofErr w:type="spellEnd"/>
      <w:r w:rsidR="00C039C2" w:rsidRPr="00C039C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, </w:t>
      </w:r>
      <w:proofErr w:type="spellStart"/>
      <w:r w:rsidR="00C039C2" w:rsidRPr="00C039C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Ambient</w:t>
      </w:r>
      <w:proofErr w:type="spellEnd"/>
      <w:r w:rsidR="00C039C2" w:rsidRPr="00C039C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="00C039C2" w:rsidRPr="00C039C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Sound</w:t>
      </w:r>
      <w:proofErr w:type="spellEnd"/>
      <w:r w:rsidR="00C039C2" w:rsidRPr="00C039C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Зимова хуртовина вночі</w:t>
      </w:r>
    </w:p>
    <w:p w:rsidR="00D05A4C" w:rsidRDefault="006F2D12" w:rsidP="007010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заметіль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вітер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йде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сніг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Дівчата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закриваючись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снігу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борячись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вітром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йдуть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додому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наспівуючи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пісні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5A4C" w:rsidRDefault="006F2D12" w:rsidP="007010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3-а</w:t>
      </w:r>
      <w:r w:rsidR="00050425" w:rsidRPr="0005042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дівчина</w:t>
      </w:r>
      <w:r w:rsidR="000504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C039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Ой ,</w:t>
      </w:r>
      <w:proofErr w:type="gram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дівчата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навіщо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пішли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такої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погоди?</w:t>
      </w:r>
    </w:p>
    <w:p w:rsidR="00E90E38" w:rsidRDefault="006F2D12" w:rsidP="007010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Здається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додому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ніколи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дійдемо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90E38" w:rsidRDefault="006F2D12" w:rsidP="007010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1-а</w:t>
      </w:r>
      <w:r w:rsidR="00050425" w:rsidRPr="0005042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дівчина</w:t>
      </w:r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знав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таке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намете! А</w:t>
      </w:r>
      <w:r w:rsidR="009B59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B59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B59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9B5950">
        <w:rPr>
          <w:rFonts w:ascii="Times New Roman" w:eastAsia="Times New Roman" w:hAnsi="Times New Roman" w:cs="Times New Roman"/>
          <w:sz w:val="28"/>
          <w:szCs w:val="28"/>
          <w:lang w:eastAsia="ru-RU"/>
        </w:rPr>
        <w:t>ай! (</w:t>
      </w:r>
      <w:proofErr w:type="spellStart"/>
      <w:r w:rsidR="009B595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кутається</w:t>
      </w:r>
      <w:proofErr w:type="spellEnd"/>
      <w:r w:rsidR="009B5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одіж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смішно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ніби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відбивається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вітру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Я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 і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ніг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відчуваю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…Ой!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Краще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 я дома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сиділа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печі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грілась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90E38" w:rsidRDefault="006F2D12" w:rsidP="007010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2-а </w:t>
      </w:r>
      <w:proofErr w:type="spellStart"/>
      <w:r w:rsidRPr="00050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дівч</w:t>
      </w:r>
      <w:r w:rsidR="00050425" w:rsidRPr="0005042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ина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Як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знав?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Сьогодні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Корочун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останній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вважається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найлютіший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холод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дня,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завтра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ніч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gram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спад ,</w:t>
      </w:r>
      <w:proofErr w:type="gram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день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стає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довшим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тобто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наближається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Сьогодні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найдовша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ніч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Тому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останній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,</w:t>
      </w:r>
      <w:proofErr w:type="gram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Корочун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владарює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E90E38" w:rsidRDefault="006F2D12" w:rsidP="007010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3-а </w:t>
      </w:r>
      <w:proofErr w:type="spellStart"/>
      <w:r w:rsidRPr="00050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дівч</w:t>
      </w:r>
      <w:r w:rsidR="00050425" w:rsidRPr="0005042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ина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 і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маємо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пригоду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Ой,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щось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подобається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мені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зараз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Корочун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E90E38" w:rsidRDefault="006F2D12" w:rsidP="007010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2-а </w:t>
      </w:r>
      <w:r w:rsidR="00050425" w:rsidRPr="0005042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дівчина</w:t>
      </w:r>
      <w:r w:rsidR="007B0A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не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подобатись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Насправді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Корочун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жорстокий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підземного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світу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володар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темряви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,…</w:t>
      </w:r>
      <w:proofErr w:type="gram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повелителем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смерті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холоднечі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називають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39C2" w:rsidRPr="00C039C2" w:rsidRDefault="00515274" w:rsidP="00C039C2">
      <w:pPr>
        <w:rPr>
          <w:rFonts w:ascii="Times New Roman" w:hAnsi="Times New Roman" w:cs="Times New Roman"/>
          <w:i/>
          <w:sz w:val="28"/>
          <w:szCs w:val="28"/>
        </w:rPr>
      </w:pPr>
      <w:hyperlink r:id="rId6" w:history="1">
        <w:r w:rsidR="00C039C2" w:rsidRPr="00C039C2">
          <w:rPr>
            <w:rStyle w:val="a3"/>
            <w:rFonts w:ascii="Times New Roman" w:hAnsi="Times New Roman" w:cs="Times New Roman"/>
            <w:i/>
            <w:sz w:val="28"/>
            <w:szCs w:val="28"/>
          </w:rPr>
          <w:t>https://www.youtube.com/watch?v=Z11Dd4oe9So</w:t>
        </w:r>
      </w:hyperlink>
      <w:r w:rsidR="00C039C2" w:rsidRPr="00C039C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C039C2" w:rsidRPr="00C039C2">
        <w:rPr>
          <w:rFonts w:ascii="Times New Roman" w:hAnsi="Times New Roman" w:cs="Times New Roman"/>
          <w:i/>
          <w:sz w:val="28"/>
          <w:szCs w:val="28"/>
        </w:rPr>
        <w:t>Вой волка\</w:t>
      </w:r>
      <w:proofErr w:type="spellStart"/>
      <w:r w:rsidR="00C039C2" w:rsidRPr="00C039C2">
        <w:rPr>
          <w:rFonts w:ascii="Times New Roman" w:hAnsi="Times New Roman" w:cs="Times New Roman"/>
          <w:i/>
          <w:sz w:val="28"/>
          <w:szCs w:val="28"/>
        </w:rPr>
        <w:t>Wolfs</w:t>
      </w:r>
      <w:proofErr w:type="spellEnd"/>
      <w:r w:rsidR="00C039C2" w:rsidRPr="00C039C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039C2" w:rsidRPr="00C039C2">
        <w:rPr>
          <w:rFonts w:ascii="Times New Roman" w:hAnsi="Times New Roman" w:cs="Times New Roman"/>
          <w:i/>
          <w:sz w:val="28"/>
          <w:szCs w:val="28"/>
        </w:rPr>
        <w:t>howl</w:t>
      </w:r>
      <w:proofErr w:type="spellEnd"/>
      <w:r w:rsidR="00C039C2" w:rsidRPr="00C039C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Вий вовка</w:t>
      </w:r>
    </w:p>
    <w:p w:rsidR="00E00D5C" w:rsidRPr="00E00D5C" w:rsidRDefault="00515274" w:rsidP="00E00D5C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="00E00D5C" w:rsidRPr="00E00D5C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https://www.youtube.com/watch?v=CyesXbdpVFw</w:t>
        </w:r>
      </w:hyperlink>
      <w:r w:rsidR="00E00D5C" w:rsidRPr="00E00D5C">
        <w:rPr>
          <w:rFonts w:ascii="Times New Roman" w:hAnsi="Times New Roman" w:cs="Times New Roman"/>
          <w:sz w:val="28"/>
          <w:szCs w:val="28"/>
        </w:rPr>
        <w:t xml:space="preserve"> Медведь, Рычание Медведя</w:t>
      </w:r>
      <w:r w:rsidR="00E00D5C">
        <w:rPr>
          <w:rFonts w:ascii="Times New Roman" w:hAnsi="Times New Roman" w:cs="Times New Roman"/>
          <w:sz w:val="28"/>
          <w:szCs w:val="28"/>
          <w:lang w:val="uk-UA"/>
        </w:rPr>
        <w:t xml:space="preserve"> Ричання </w:t>
      </w:r>
      <w:proofErr w:type="spellStart"/>
      <w:r w:rsidR="00E00D5C">
        <w:rPr>
          <w:rFonts w:ascii="Times New Roman" w:hAnsi="Times New Roman" w:cs="Times New Roman"/>
          <w:sz w:val="28"/>
          <w:szCs w:val="28"/>
          <w:lang w:val="uk-UA"/>
        </w:rPr>
        <w:t>ведмідя</w:t>
      </w:r>
      <w:proofErr w:type="spellEnd"/>
    </w:p>
    <w:p w:rsidR="00E90E38" w:rsidRDefault="006F2D12" w:rsidP="007010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Звідкись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стає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чути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вовче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виття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ревіння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ведмедів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Дівчата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вмить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змовляючись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прилипають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одна до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одної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стають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купкою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озираючись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E90E38" w:rsidRDefault="00050425" w:rsidP="007010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3-а </w:t>
      </w:r>
      <w:proofErr w:type="spellStart"/>
      <w:r w:rsidRPr="00050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дівчина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6F2D12"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Ааааа</w:t>
      </w:r>
      <w:proofErr w:type="spellEnd"/>
      <w:r w:rsidR="006F2D12"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</w:t>
      </w:r>
      <w:proofErr w:type="spellStart"/>
      <w:r w:rsidR="006F2D12"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="006F2D12"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F2D12"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="006F2D12"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F2D12"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6F2D12"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66895" w:rsidRDefault="006F2D12" w:rsidP="007010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1-а</w:t>
      </w:r>
      <w:r w:rsidR="00050425" w:rsidRPr="0005042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дівчина</w:t>
      </w:r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А.аа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не боюсь (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переляканим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голосом,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переконує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себе) Я не боюсь, не боюсь…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Подумаєш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вовки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266895" w:rsidRDefault="006F2D12" w:rsidP="007010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3-а</w:t>
      </w:r>
      <w:r w:rsidR="000504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1-а </w:t>
      </w:r>
      <w:r w:rsidR="000504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дівчини </w:t>
      </w:r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стоять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мовчки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дивляться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 –у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дівчину</w:t>
      </w:r>
      <w:proofErr w:type="spellEnd"/>
    </w:p>
    <w:p w:rsidR="00F430B6" w:rsidRDefault="006F2D12" w:rsidP="007010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2-а</w:t>
      </w:r>
      <w:r w:rsidR="00050425" w:rsidRPr="0005042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дівчина</w:t>
      </w:r>
      <w:r w:rsidR="000504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дівчата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помічники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злого духу </w:t>
      </w:r>
      <w:proofErr w:type="spellStart"/>
      <w:proofErr w:type="gram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Корочуна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слуги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Бурани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перетворюються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Ведмедів-шатунів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залягли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пристойні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ведмеді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сплячку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блукають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зимовими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лісами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підстерігають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здобич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І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Заметілі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поміч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Корочуну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вони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стають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Вовками ,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цю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 22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грудня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стають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найкровожернішим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лютим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звіром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6895" w:rsidRDefault="006F2D12" w:rsidP="007010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3-а</w:t>
      </w:r>
      <w:r w:rsidR="00050425" w:rsidRPr="0005042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дівчина</w:t>
      </w:r>
      <w:r w:rsidR="000504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bookmarkStart w:id="0" w:name="_GoBack"/>
      <w:bookmarkEnd w:id="0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робити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Яка красива смерть, у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такий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день, так і не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діждавшись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Сонця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266895" w:rsidRDefault="001539C0" w:rsidP="007010EE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6F2D12"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Голоси </w:t>
      </w:r>
      <w:proofErr w:type="spellStart"/>
      <w:r w:rsidR="006F2D12"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звірів</w:t>
      </w:r>
      <w:proofErr w:type="spellEnd"/>
      <w:r w:rsidR="006F2D12"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F2D12"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наближаються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266895" w:rsidRDefault="006F2D12" w:rsidP="007010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1539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Всі </w:t>
      </w:r>
      <w:proofErr w:type="spellStart"/>
      <w:r w:rsidRPr="006F2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Одночасно</w:t>
      </w:r>
      <w:proofErr w:type="spellEnd"/>
      <w:r w:rsidRPr="006F2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Тікатиииии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proofErr w:type="gram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Туди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proofErr w:type="gram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6895" w:rsidRDefault="006F2D12" w:rsidP="007010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Дівчата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біжать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</w:p>
    <w:p w:rsidR="00266895" w:rsidRDefault="006F2D12" w:rsidP="007010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3-а </w:t>
      </w:r>
      <w:r w:rsidR="00050425" w:rsidRPr="0005042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дівчина</w:t>
      </w:r>
      <w:r w:rsidR="000504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дивіться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якийсь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вогник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темряви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хтось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44FB0" w:rsidRPr="00756E2F" w:rsidRDefault="00515274" w:rsidP="00144FB0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hyperlink r:id="rId8" w:history="1">
        <w:r w:rsidR="00144FB0" w:rsidRPr="00756E2F">
          <w:rPr>
            <w:rStyle w:val="a3"/>
            <w:rFonts w:ascii="Times New Roman" w:hAnsi="Times New Roman" w:cs="Times New Roman"/>
            <w:i/>
            <w:sz w:val="28"/>
            <w:szCs w:val="28"/>
          </w:rPr>
          <w:t>https://www.youtube.com/watch?v=WTpkfW07RI0</w:t>
        </w:r>
      </w:hyperlink>
      <w:r w:rsidR="00144FB0" w:rsidRPr="00756E2F">
        <w:rPr>
          <w:rFonts w:ascii="Times New Roman" w:hAnsi="Times New Roman" w:cs="Times New Roman"/>
          <w:i/>
          <w:sz w:val="28"/>
          <w:szCs w:val="28"/>
        </w:rPr>
        <w:t xml:space="preserve"> Зимняя ночь в деревне - Звуки природы. Зимняя деревня и звуки ночи</w:t>
      </w:r>
      <w:r w:rsidR="00144FB0" w:rsidRPr="00756E2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Зимова ніч в селі</w:t>
      </w:r>
    </w:p>
    <w:p w:rsidR="00266895" w:rsidRDefault="006F2D12" w:rsidP="007010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Біжать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туди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стукають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хату, з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усіх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боків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6895" w:rsidRDefault="006F2D12" w:rsidP="007010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3-а</w:t>
      </w:r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Відчиніть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будь-ласка!</w:t>
      </w:r>
    </w:p>
    <w:p w:rsidR="00266895" w:rsidRDefault="006F2D12" w:rsidP="007010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Двері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відчиняються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виходить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господиня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трохи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чудно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одягнена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кожух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навиворіт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руках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рукавиці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Дівчата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спочатку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лякаються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6895" w:rsidRDefault="006F2D12" w:rsidP="007010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1-а</w:t>
      </w:r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примара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66895" w:rsidRDefault="006F2D12" w:rsidP="007010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2-а</w:t>
      </w:r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не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лякайтесь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Добрий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вечір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вашій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хаті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вас на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кілька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хвилин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66895" w:rsidRDefault="006F2D12" w:rsidP="007010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1-а</w:t>
      </w:r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чого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вона так химерно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одягнена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66895" w:rsidRDefault="006F2D12" w:rsidP="007010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2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Господиня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Ой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вибачте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таку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мить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заскочили.</w:t>
      </w:r>
    </w:p>
    <w:p w:rsidR="00266895" w:rsidRDefault="006F2D12" w:rsidP="007010EE">
      <w:pPr>
        <w:rPr>
          <w:rFonts w:ascii="Times New Roman" w:hAnsi="Times New Roman" w:cs="Times New Roman"/>
          <w:sz w:val="28"/>
          <w:szCs w:val="28"/>
        </w:rPr>
      </w:pPr>
      <w:r w:rsidRPr="006F2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</w:t>
      </w:r>
      <w:proofErr w:type="gramStart"/>
      <w:r w:rsidRPr="006F2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51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51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</w:t>
      </w:r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хазяйко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мабуть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випікаєте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Коровай на зимовий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сонцеворот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особлива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традиція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адже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 того,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середину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хліба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клали зерна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різних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злаків,часник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трави,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вівсяне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стебло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гілочку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ялівцю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то і баночку меду ставили, словом все,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відношення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сонця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небесної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висі</w:t>
      </w:r>
      <w:proofErr w:type="spellEnd"/>
      <w:r w:rsidR="007010EE" w:rsidRPr="00701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господиня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мала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займатись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випі</w:t>
      </w:r>
      <w:r w:rsidRPr="007010EE">
        <w:rPr>
          <w:rFonts w:ascii="Times New Roman" w:hAnsi="Times New Roman" w:cs="Times New Roman"/>
          <w:sz w:val="28"/>
          <w:szCs w:val="28"/>
        </w:rPr>
        <w:t>канням</w:t>
      </w:r>
      <w:proofErr w:type="spellEnd"/>
      <w:r w:rsidRPr="00701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0EE">
        <w:rPr>
          <w:rFonts w:ascii="Times New Roman" w:hAnsi="Times New Roman" w:cs="Times New Roman"/>
          <w:sz w:val="28"/>
          <w:szCs w:val="28"/>
        </w:rPr>
        <w:t>хлібу</w:t>
      </w:r>
      <w:proofErr w:type="spellEnd"/>
      <w:r w:rsidRPr="007010E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010EE">
        <w:rPr>
          <w:rFonts w:ascii="Times New Roman" w:hAnsi="Times New Roman" w:cs="Times New Roman"/>
          <w:sz w:val="28"/>
          <w:szCs w:val="28"/>
        </w:rPr>
        <w:t>кожусі</w:t>
      </w:r>
      <w:proofErr w:type="spellEnd"/>
      <w:r w:rsidRPr="00701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0EE">
        <w:rPr>
          <w:rFonts w:ascii="Times New Roman" w:hAnsi="Times New Roman" w:cs="Times New Roman"/>
          <w:sz w:val="28"/>
          <w:szCs w:val="28"/>
        </w:rPr>
        <w:t>навиворіт</w:t>
      </w:r>
      <w:proofErr w:type="spellEnd"/>
      <w:r w:rsidR="007010EE" w:rsidRPr="007010E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010E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010EE">
        <w:rPr>
          <w:rFonts w:ascii="Times New Roman" w:hAnsi="Times New Roman" w:cs="Times New Roman"/>
          <w:sz w:val="28"/>
          <w:szCs w:val="28"/>
        </w:rPr>
        <w:t>рукавицях</w:t>
      </w:r>
      <w:proofErr w:type="spellEnd"/>
      <w:r w:rsidRPr="007010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10EE">
        <w:rPr>
          <w:rFonts w:ascii="Times New Roman" w:hAnsi="Times New Roman" w:cs="Times New Roman"/>
          <w:sz w:val="28"/>
          <w:szCs w:val="28"/>
        </w:rPr>
        <w:t>важко</w:t>
      </w:r>
      <w:proofErr w:type="spellEnd"/>
      <w:r w:rsidRPr="00701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0EE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701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0EE">
        <w:rPr>
          <w:rFonts w:ascii="Times New Roman" w:hAnsi="Times New Roman" w:cs="Times New Roman"/>
          <w:sz w:val="28"/>
          <w:szCs w:val="28"/>
        </w:rPr>
        <w:t>печі</w:t>
      </w:r>
      <w:proofErr w:type="spellEnd"/>
      <w:r w:rsidRPr="007010EE">
        <w:rPr>
          <w:rFonts w:ascii="Times New Roman" w:hAnsi="Times New Roman" w:cs="Times New Roman"/>
          <w:sz w:val="28"/>
          <w:szCs w:val="28"/>
        </w:rPr>
        <w:t xml:space="preserve"> у такому </w:t>
      </w:r>
      <w:proofErr w:type="spellStart"/>
      <w:r w:rsidRPr="007010EE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7010EE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7010E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01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0EE">
        <w:rPr>
          <w:rFonts w:ascii="Times New Roman" w:hAnsi="Times New Roman" w:cs="Times New Roman"/>
          <w:sz w:val="28"/>
          <w:szCs w:val="28"/>
        </w:rPr>
        <w:t>поробиш</w:t>
      </w:r>
      <w:proofErr w:type="spellEnd"/>
      <w:r w:rsidR="007010EE" w:rsidRPr="007010EE">
        <w:rPr>
          <w:rFonts w:ascii="Times New Roman" w:hAnsi="Times New Roman" w:cs="Times New Roman"/>
          <w:sz w:val="28"/>
          <w:szCs w:val="28"/>
          <w:lang w:val="uk-UA"/>
        </w:rPr>
        <w:t xml:space="preserve"> --</w:t>
      </w:r>
      <w:r w:rsidRPr="007010E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010EE">
        <w:rPr>
          <w:rFonts w:ascii="Times New Roman" w:hAnsi="Times New Roman" w:cs="Times New Roman"/>
          <w:sz w:val="28"/>
          <w:szCs w:val="28"/>
        </w:rPr>
        <w:t>підземному</w:t>
      </w:r>
      <w:proofErr w:type="spellEnd"/>
      <w:r w:rsidRPr="00701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0EE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701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0EE">
        <w:rPr>
          <w:rFonts w:ascii="Times New Roman" w:hAnsi="Times New Roman" w:cs="Times New Roman"/>
          <w:sz w:val="28"/>
          <w:szCs w:val="28"/>
        </w:rPr>
        <w:t>Корочуна</w:t>
      </w:r>
      <w:proofErr w:type="spellEnd"/>
      <w:r w:rsidRPr="007010EE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7010EE">
        <w:rPr>
          <w:rFonts w:ascii="Times New Roman" w:hAnsi="Times New Roman" w:cs="Times New Roman"/>
          <w:sz w:val="28"/>
          <w:szCs w:val="28"/>
        </w:rPr>
        <w:t>навпаки</w:t>
      </w:r>
      <w:proofErr w:type="spellEnd"/>
      <w:r w:rsidRPr="007010EE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7010EE">
        <w:rPr>
          <w:rFonts w:ascii="Times New Roman" w:hAnsi="Times New Roman" w:cs="Times New Roman"/>
          <w:sz w:val="28"/>
          <w:szCs w:val="28"/>
        </w:rPr>
        <w:t>одяг</w:t>
      </w:r>
      <w:proofErr w:type="spellEnd"/>
      <w:r w:rsidRPr="00701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0EE">
        <w:rPr>
          <w:rFonts w:ascii="Times New Roman" w:hAnsi="Times New Roman" w:cs="Times New Roman"/>
          <w:sz w:val="28"/>
          <w:szCs w:val="28"/>
        </w:rPr>
        <w:t>тре</w:t>
      </w:r>
      <w:proofErr w:type="spellEnd"/>
      <w:r w:rsidRPr="00701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0EE">
        <w:rPr>
          <w:rFonts w:ascii="Times New Roman" w:hAnsi="Times New Roman" w:cs="Times New Roman"/>
          <w:sz w:val="28"/>
          <w:szCs w:val="28"/>
        </w:rPr>
        <w:t>вивернути</w:t>
      </w:r>
      <w:proofErr w:type="spellEnd"/>
      <w:r w:rsidRPr="007010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10EE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701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0EE">
        <w:rPr>
          <w:rFonts w:ascii="Times New Roman" w:hAnsi="Times New Roman" w:cs="Times New Roman"/>
          <w:sz w:val="28"/>
          <w:szCs w:val="28"/>
        </w:rPr>
        <w:t>холоднеча</w:t>
      </w:r>
      <w:proofErr w:type="spellEnd"/>
      <w:r w:rsidRPr="007010EE">
        <w:rPr>
          <w:rFonts w:ascii="Times New Roman" w:hAnsi="Times New Roman" w:cs="Times New Roman"/>
          <w:sz w:val="28"/>
          <w:szCs w:val="28"/>
        </w:rPr>
        <w:t xml:space="preserve"> не забрала з собою.</w:t>
      </w:r>
    </w:p>
    <w:p w:rsidR="00266895" w:rsidRDefault="006F2D12" w:rsidP="007010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10EE">
        <w:rPr>
          <w:rFonts w:ascii="Times New Roman" w:hAnsi="Times New Roman" w:cs="Times New Roman"/>
          <w:b/>
          <w:sz w:val="28"/>
          <w:szCs w:val="28"/>
        </w:rPr>
        <w:t>Господиня</w:t>
      </w:r>
      <w:proofErr w:type="spellEnd"/>
      <w:r w:rsidRPr="007010EE">
        <w:rPr>
          <w:rFonts w:ascii="Times New Roman" w:hAnsi="Times New Roman" w:cs="Times New Roman"/>
          <w:b/>
          <w:sz w:val="28"/>
          <w:szCs w:val="28"/>
        </w:rPr>
        <w:t>.</w:t>
      </w:r>
      <w:r w:rsidRPr="007010E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010EE">
        <w:rPr>
          <w:rFonts w:ascii="Times New Roman" w:hAnsi="Times New Roman" w:cs="Times New Roman"/>
          <w:sz w:val="28"/>
          <w:szCs w:val="28"/>
        </w:rPr>
        <w:t>взагалі</w:t>
      </w:r>
      <w:proofErr w:type="spellEnd"/>
      <w:r w:rsidRPr="00701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0EE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701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0EE">
        <w:rPr>
          <w:rFonts w:ascii="Times New Roman" w:hAnsi="Times New Roman" w:cs="Times New Roman"/>
          <w:sz w:val="28"/>
          <w:szCs w:val="28"/>
        </w:rPr>
        <w:t>хліб</w:t>
      </w:r>
      <w:proofErr w:type="spellEnd"/>
      <w:r w:rsidRPr="00701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895">
        <w:rPr>
          <w:rFonts w:ascii="Times New Roman" w:hAnsi="Times New Roman" w:cs="Times New Roman"/>
          <w:sz w:val="28"/>
          <w:szCs w:val="28"/>
        </w:rPr>
        <w:t>вважався</w:t>
      </w:r>
      <w:proofErr w:type="spellEnd"/>
      <w:r w:rsidR="00266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895">
        <w:rPr>
          <w:rFonts w:ascii="Times New Roman" w:hAnsi="Times New Roman" w:cs="Times New Roman"/>
          <w:sz w:val="28"/>
          <w:szCs w:val="28"/>
        </w:rPr>
        <w:t>особливим</w:t>
      </w:r>
      <w:proofErr w:type="spellEnd"/>
      <w:r w:rsidR="0026689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266895">
        <w:rPr>
          <w:rFonts w:ascii="Times New Roman" w:hAnsi="Times New Roman" w:cs="Times New Roman"/>
          <w:sz w:val="28"/>
          <w:szCs w:val="28"/>
        </w:rPr>
        <w:t>чудодійним</w:t>
      </w:r>
      <w:proofErr w:type="spellEnd"/>
      <w:r w:rsidRPr="007010EE">
        <w:rPr>
          <w:rFonts w:ascii="Times New Roman" w:hAnsi="Times New Roman" w:cs="Times New Roman"/>
          <w:sz w:val="28"/>
          <w:szCs w:val="28"/>
        </w:rPr>
        <w:t>.</w:t>
      </w:r>
      <w:r w:rsidR="00EF68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87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EF68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873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="00EF68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873">
        <w:rPr>
          <w:rFonts w:ascii="Times New Roman" w:hAnsi="Times New Roman" w:cs="Times New Roman"/>
          <w:sz w:val="28"/>
          <w:szCs w:val="28"/>
        </w:rPr>
        <w:t>довго</w:t>
      </w:r>
      <w:proofErr w:type="spellEnd"/>
      <w:r w:rsidR="00EF68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873">
        <w:rPr>
          <w:rFonts w:ascii="Times New Roman" w:hAnsi="Times New Roman" w:cs="Times New Roman"/>
          <w:sz w:val="28"/>
          <w:szCs w:val="28"/>
        </w:rPr>
        <w:t>зберігали</w:t>
      </w:r>
      <w:proofErr w:type="spellEnd"/>
      <w:r w:rsidR="00EF687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EF6873">
        <w:rPr>
          <w:rFonts w:ascii="Times New Roman" w:hAnsi="Times New Roman" w:cs="Times New Roman"/>
          <w:sz w:val="28"/>
          <w:szCs w:val="28"/>
        </w:rPr>
        <w:t>домі</w:t>
      </w:r>
      <w:proofErr w:type="spellEnd"/>
      <w:r w:rsidR="00EF68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F6873">
        <w:rPr>
          <w:rFonts w:ascii="Times New Roman" w:hAnsi="Times New Roman" w:cs="Times New Roman"/>
          <w:sz w:val="28"/>
          <w:szCs w:val="28"/>
        </w:rPr>
        <w:t>видавали</w:t>
      </w:r>
      <w:proofErr w:type="spellEnd"/>
      <w:r w:rsidR="00EF6873">
        <w:rPr>
          <w:rFonts w:ascii="Times New Roman" w:hAnsi="Times New Roman" w:cs="Times New Roman"/>
          <w:sz w:val="28"/>
          <w:szCs w:val="28"/>
        </w:rPr>
        <w:t xml:space="preserve"> по шматку </w:t>
      </w:r>
      <w:proofErr w:type="spellStart"/>
      <w:r w:rsidR="00EF6873">
        <w:rPr>
          <w:rFonts w:ascii="Times New Roman" w:hAnsi="Times New Roman" w:cs="Times New Roman"/>
          <w:sz w:val="28"/>
          <w:szCs w:val="28"/>
        </w:rPr>
        <w:t>всім</w:t>
      </w:r>
      <w:proofErr w:type="spellEnd"/>
      <w:r w:rsidR="00EF687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EF6873">
        <w:rPr>
          <w:rFonts w:ascii="Times New Roman" w:hAnsi="Times New Roman" w:cs="Times New Roman"/>
          <w:sz w:val="28"/>
          <w:szCs w:val="28"/>
        </w:rPr>
        <w:t>хаті</w:t>
      </w:r>
      <w:proofErr w:type="spellEnd"/>
      <w:r w:rsidRPr="007010EE">
        <w:rPr>
          <w:rFonts w:ascii="Times New Roman" w:hAnsi="Times New Roman" w:cs="Times New Roman"/>
          <w:sz w:val="28"/>
          <w:szCs w:val="28"/>
        </w:rPr>
        <w:t xml:space="preserve">, а шматок </w:t>
      </w:r>
      <w:proofErr w:type="spellStart"/>
      <w:r w:rsidRPr="007010EE">
        <w:rPr>
          <w:rFonts w:ascii="Times New Roman" w:hAnsi="Times New Roman" w:cs="Times New Roman"/>
          <w:sz w:val="28"/>
          <w:szCs w:val="28"/>
        </w:rPr>
        <w:t>зберігали</w:t>
      </w:r>
      <w:proofErr w:type="spellEnd"/>
      <w:r w:rsidRPr="007010EE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7010EE">
        <w:rPr>
          <w:rFonts w:ascii="Times New Roman" w:hAnsi="Times New Roman" w:cs="Times New Roman"/>
          <w:sz w:val="28"/>
          <w:szCs w:val="28"/>
        </w:rPr>
        <w:t>ліки</w:t>
      </w:r>
      <w:proofErr w:type="spellEnd"/>
      <w:r w:rsidRPr="00701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0E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01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0EE">
        <w:rPr>
          <w:rFonts w:ascii="Times New Roman" w:hAnsi="Times New Roman" w:cs="Times New Roman"/>
          <w:sz w:val="28"/>
          <w:szCs w:val="28"/>
        </w:rPr>
        <w:t>усякої</w:t>
      </w:r>
      <w:proofErr w:type="spellEnd"/>
      <w:r w:rsidRPr="00701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0EE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Pr="007010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10EE">
        <w:rPr>
          <w:rFonts w:ascii="Times New Roman" w:hAnsi="Times New Roman" w:cs="Times New Roman"/>
          <w:sz w:val="28"/>
          <w:szCs w:val="28"/>
        </w:rPr>
        <w:t>порчі</w:t>
      </w:r>
      <w:proofErr w:type="spellEnd"/>
      <w:r w:rsidRPr="007010E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010EE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701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0EE">
        <w:rPr>
          <w:rFonts w:ascii="Times New Roman" w:hAnsi="Times New Roman" w:cs="Times New Roman"/>
          <w:sz w:val="28"/>
          <w:szCs w:val="28"/>
        </w:rPr>
        <w:t>нечистих</w:t>
      </w:r>
      <w:proofErr w:type="spellEnd"/>
      <w:r w:rsidRPr="007010EE">
        <w:rPr>
          <w:rFonts w:ascii="Times New Roman" w:hAnsi="Times New Roman" w:cs="Times New Roman"/>
          <w:sz w:val="28"/>
          <w:szCs w:val="28"/>
        </w:rPr>
        <w:t xml:space="preserve"> сил. А </w:t>
      </w:r>
      <w:proofErr w:type="spellStart"/>
      <w:r w:rsidRPr="007010EE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701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0EE">
        <w:rPr>
          <w:rFonts w:ascii="Times New Roman" w:hAnsi="Times New Roman" w:cs="Times New Roman"/>
          <w:sz w:val="28"/>
          <w:szCs w:val="28"/>
        </w:rPr>
        <w:t>давніше</w:t>
      </w:r>
      <w:proofErr w:type="spellEnd"/>
      <w:r w:rsidRPr="00701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0EE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701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0EE">
        <w:rPr>
          <w:rFonts w:ascii="Times New Roman" w:hAnsi="Times New Roman" w:cs="Times New Roman"/>
          <w:sz w:val="28"/>
          <w:szCs w:val="28"/>
        </w:rPr>
        <w:t>коровай</w:t>
      </w:r>
      <w:proofErr w:type="spellEnd"/>
      <w:r w:rsidRPr="00701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0EE">
        <w:rPr>
          <w:rFonts w:ascii="Times New Roman" w:hAnsi="Times New Roman" w:cs="Times New Roman"/>
          <w:sz w:val="28"/>
          <w:szCs w:val="28"/>
        </w:rPr>
        <w:t>використовували</w:t>
      </w:r>
      <w:proofErr w:type="spellEnd"/>
      <w:r w:rsidRPr="007010E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010EE">
        <w:rPr>
          <w:rFonts w:ascii="Times New Roman" w:hAnsi="Times New Roman" w:cs="Times New Roman"/>
          <w:sz w:val="28"/>
          <w:szCs w:val="28"/>
        </w:rPr>
        <w:t>сільських</w:t>
      </w:r>
      <w:proofErr w:type="spellEnd"/>
      <w:r w:rsidRPr="00701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0EE">
        <w:rPr>
          <w:rFonts w:ascii="Times New Roman" w:hAnsi="Times New Roman" w:cs="Times New Roman"/>
          <w:sz w:val="28"/>
          <w:szCs w:val="28"/>
        </w:rPr>
        <w:t>гаданнях</w:t>
      </w:r>
      <w:proofErr w:type="spellEnd"/>
      <w:r w:rsidRPr="007010EE">
        <w:rPr>
          <w:rFonts w:ascii="Times New Roman" w:hAnsi="Times New Roman" w:cs="Times New Roman"/>
          <w:sz w:val="28"/>
          <w:szCs w:val="28"/>
        </w:rPr>
        <w:t xml:space="preserve"> на урожай – </w:t>
      </w:r>
      <w:proofErr w:type="spellStart"/>
      <w:r w:rsidRPr="007010EE">
        <w:rPr>
          <w:rFonts w:ascii="Times New Roman" w:hAnsi="Times New Roman" w:cs="Times New Roman"/>
          <w:sz w:val="28"/>
          <w:szCs w:val="28"/>
        </w:rPr>
        <w:t>коровай</w:t>
      </w:r>
      <w:proofErr w:type="spellEnd"/>
      <w:r w:rsidRPr="00701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0EE">
        <w:rPr>
          <w:rFonts w:ascii="Times New Roman" w:hAnsi="Times New Roman" w:cs="Times New Roman"/>
          <w:sz w:val="28"/>
          <w:szCs w:val="28"/>
        </w:rPr>
        <w:t>викочували</w:t>
      </w:r>
      <w:proofErr w:type="spellEnd"/>
      <w:r w:rsidRPr="00701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0E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010EE">
        <w:rPr>
          <w:rFonts w:ascii="Times New Roman" w:hAnsi="Times New Roman" w:cs="Times New Roman"/>
          <w:sz w:val="28"/>
          <w:szCs w:val="28"/>
        </w:rPr>
        <w:t xml:space="preserve"> порога до столу і </w:t>
      </w:r>
      <w:proofErr w:type="spellStart"/>
      <w:r w:rsidRPr="007010EE">
        <w:rPr>
          <w:rFonts w:ascii="Times New Roman" w:hAnsi="Times New Roman" w:cs="Times New Roman"/>
          <w:sz w:val="28"/>
          <w:szCs w:val="28"/>
        </w:rPr>
        <w:t>рахували</w:t>
      </w:r>
      <w:proofErr w:type="spellEnd"/>
      <w:r w:rsidRPr="00701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0EE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="00701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обертів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зробить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шляху –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стільки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возів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хліба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чекатимуть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року, а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повернувся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завмер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хліб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підлозі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чекати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біди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домі.</w:t>
      </w:r>
    </w:p>
    <w:p w:rsidR="00EF6873" w:rsidRDefault="006F2D12" w:rsidP="007010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2-а</w:t>
      </w:r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дякуємо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вам, добра господине за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прийом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цікаві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розповіді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нам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–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</w:t>
      </w:r>
      <w:proofErr w:type="spellEnd"/>
      <w:r w:rsidR="00C007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</w:t>
      </w:r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додому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Сонця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встигнути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Всього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</w:t>
      </w:r>
      <w:proofErr w:type="gram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доброго!</w:t>
      </w:r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F2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Господиня</w:t>
      </w:r>
      <w:proofErr w:type="spellEnd"/>
      <w:proofErr w:type="gram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Ідіть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дівчатка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6F2D12" w:rsidRDefault="006F2D12" w:rsidP="007010EE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5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3-а</w:t>
      </w:r>
      <w:r w:rsidR="00515274" w:rsidRPr="005152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дівчина</w:t>
      </w:r>
      <w:r w:rsidR="005152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 </w:t>
      </w:r>
      <w:proofErr w:type="gram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там….</w:t>
      </w:r>
      <w:proofErr w:type="gram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домі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…а де ми</w:t>
      </w:r>
    </w:p>
    <w:p w:rsidR="007010EE" w:rsidRPr="00515274" w:rsidRDefault="007010EE" w:rsidP="00515274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515274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2 дія</w:t>
      </w:r>
    </w:p>
    <w:p w:rsidR="007010EE" w:rsidRPr="006F2D12" w:rsidRDefault="007010EE" w:rsidP="007010EE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(Дівчата натрапляють на ведмедя, що лежить серед лісу і міцно спить)</w:t>
      </w:r>
    </w:p>
    <w:p w:rsidR="0036498A" w:rsidRPr="0036498A" w:rsidRDefault="00515274" w:rsidP="0036498A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hyperlink r:id="rId9" w:history="1">
        <w:r w:rsidR="0036498A" w:rsidRPr="0036498A">
          <w:rPr>
            <w:rStyle w:val="a3"/>
            <w:rFonts w:ascii="Times New Roman" w:hAnsi="Times New Roman" w:cs="Times New Roman"/>
            <w:i/>
            <w:sz w:val="28"/>
            <w:szCs w:val="28"/>
          </w:rPr>
          <w:t>https://www.youtube.com/watch?v=j5NLcZ3nWss</w:t>
        </w:r>
      </w:hyperlink>
      <w:r w:rsidR="0036498A" w:rsidRPr="0036498A">
        <w:rPr>
          <w:rFonts w:ascii="Times New Roman" w:hAnsi="Times New Roman" w:cs="Times New Roman"/>
          <w:i/>
          <w:sz w:val="28"/>
          <w:szCs w:val="28"/>
        </w:rPr>
        <w:t xml:space="preserve"> Медвежья берлога</w:t>
      </w:r>
      <w:r w:rsidR="0036498A" w:rsidRPr="0036498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Ведмідь спить</w:t>
      </w:r>
    </w:p>
    <w:p w:rsidR="00266895" w:rsidRDefault="006F2D12" w:rsidP="00701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1-а</w:t>
      </w:r>
      <w:r w:rsidR="005152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дівчина. </w:t>
      </w:r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друг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ведмедик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чекав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нас…</w:t>
      </w:r>
    </w:p>
    <w:p w:rsidR="00266895" w:rsidRDefault="006F2D12" w:rsidP="00701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</w:t>
      </w:r>
      <w:r w:rsidRPr="00515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="00515274" w:rsidRPr="005152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дівчина</w:t>
      </w:r>
      <w:r w:rsidR="005152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не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бійтеся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мабуть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натрапили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звичайного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«правильного» </w:t>
      </w:r>
      <w:proofErr w:type="spellStart"/>
      <w:proofErr w:type="gram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ведмедя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спить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взимку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не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блукає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лісами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ну-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залізаймо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цю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нору. </w:t>
      </w:r>
    </w:p>
    <w:p w:rsidR="00266895" w:rsidRDefault="006F2D12" w:rsidP="00701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3-а</w:t>
      </w:r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274" w:rsidRPr="005152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дівчина</w:t>
      </w:r>
      <w:r w:rsidR="005152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точно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нічого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зробить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зараз як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хапне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руку</w:t>
      </w:r>
      <w:r w:rsidR="00701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від</w:t>
      </w:r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радості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6895" w:rsidRDefault="007010EE" w:rsidP="00701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proofErr w:type="spellStart"/>
      <w:r w:rsidR="006F2D12"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Залізають</w:t>
      </w:r>
      <w:proofErr w:type="spellEnd"/>
      <w:r w:rsidR="006F2D12"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нору </w:t>
      </w:r>
      <w:proofErr w:type="spellStart"/>
      <w:r w:rsidR="006F2D12"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знімають</w:t>
      </w:r>
      <w:proofErr w:type="spellEnd"/>
      <w:r w:rsidR="006F2D12"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F2D12"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ковдру</w:t>
      </w:r>
      <w:proofErr w:type="spellEnd"/>
      <w:r w:rsidR="006F2D12"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6F2D12"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ведмедя</w:t>
      </w:r>
      <w:proofErr w:type="spellEnd"/>
      <w:r w:rsidR="006F2D12"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6F2D12"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="006F2D12"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6F2D12"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цю</w:t>
      </w:r>
      <w:proofErr w:type="spellEnd"/>
      <w:r w:rsidR="006F2D12"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F2D12"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мить</w:t>
      </w:r>
      <w:proofErr w:type="spellEnd"/>
      <w:r w:rsidR="006F2D12"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F2D12"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солодко</w:t>
      </w:r>
      <w:proofErr w:type="spellEnd"/>
      <w:r w:rsidR="006F2D12"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F2D12"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перевертається</w:t>
      </w:r>
      <w:proofErr w:type="spellEnd"/>
      <w:r w:rsidR="006F2D12"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одного боку на </w:t>
      </w:r>
      <w:proofErr w:type="spellStart"/>
      <w:r w:rsidR="006F2D12"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6F2D12"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6895" w:rsidRDefault="006F2D12" w:rsidP="00701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</w:t>
      </w:r>
      <w:r w:rsidRPr="00515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="00515274" w:rsidRPr="005152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дівчина</w:t>
      </w:r>
      <w:r w:rsidR="005152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не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бійтесь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Дивіться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вважається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,</w:t>
      </w:r>
      <w:proofErr w:type="gram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сплячі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ведмеді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змінюють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сонну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позу,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перевертаються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одного боку на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інший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і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далі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мирно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сплять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. І народ</w:t>
      </w:r>
      <w:r w:rsidR="00701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приписуючи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косолапим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традиційність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перевертання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символізував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той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вірний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знак,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пів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пройшло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другу половину і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потерпіти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6895" w:rsidRDefault="006F2D12" w:rsidP="00701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3-а</w:t>
      </w:r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274" w:rsidRPr="005152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дівчина</w:t>
      </w:r>
      <w:r w:rsidR="005152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тримаючи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пальчик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біля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 </w:t>
      </w:r>
      <w:proofErr w:type="gram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тихенько )</w:t>
      </w:r>
      <w:proofErr w:type="gram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все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йдемо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Можемо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колискову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Ведмесику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заспівати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нічого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розбудило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Співають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колискову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виходять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66895" w:rsidRPr="00050425" w:rsidRDefault="006F2D12" w:rsidP="000504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504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 дія</w:t>
      </w:r>
    </w:p>
    <w:p w:rsidR="00266895" w:rsidRDefault="006F2D12" w:rsidP="00701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</w:t>
      </w:r>
      <w:r w:rsidRPr="00050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="00050425" w:rsidRPr="0005042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дівчина</w:t>
      </w:r>
      <w:r w:rsidR="000504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гарно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трошки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знов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тепло…</w:t>
      </w:r>
    </w:p>
    <w:p w:rsidR="00266895" w:rsidRDefault="006F2D12" w:rsidP="00701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2-а</w:t>
      </w:r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50425" w:rsidRPr="0005042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дівчина</w:t>
      </w:r>
      <w:r w:rsidR="000504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proofErr w:type="gram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Корочун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передати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владу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Сонцю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6895" w:rsidRDefault="006F2D12" w:rsidP="00701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1-а</w:t>
      </w:r>
      <w:r w:rsidR="0005042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дівчина</w:t>
      </w:r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Корочун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 </w:t>
      </w:r>
      <w:proofErr w:type="spellStart"/>
      <w:proofErr w:type="gram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Корочун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 тут всю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ніч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довжелезну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бродимо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266895" w:rsidRDefault="006F2D12" w:rsidP="00701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3-а</w:t>
      </w:r>
      <w:r w:rsidR="0005042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дівчина</w:t>
      </w:r>
      <w:r w:rsidR="00756E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мені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подобається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266895" w:rsidRDefault="006F2D12" w:rsidP="00701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1-а</w:t>
      </w:r>
      <w:r w:rsidR="0005042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дівчина</w:t>
      </w:r>
      <w:r w:rsidR="00756E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я б з ним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зустрілася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 б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йому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усе сказала, я б…. </w:t>
      </w:r>
    </w:p>
    <w:p w:rsidR="00266895" w:rsidRDefault="006F2D12" w:rsidP="00701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2-а</w:t>
      </w:r>
      <w:r w:rsidR="0005042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дівчина</w:t>
      </w:r>
      <w:r w:rsidR="00756E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знаєш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так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просто,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якби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схотів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сьогодні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вкоротив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тобі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віку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настав би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тобі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Корочун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зустрілася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 з ним …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навіки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…(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сміються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A16C4" w:rsidRDefault="006F2D12" w:rsidP="00701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1-а</w:t>
      </w:r>
      <w:r w:rsidR="0005042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дівчина</w:t>
      </w:r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 ,</w:t>
      </w:r>
      <w:proofErr w:type="gram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 я так хочу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їсти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тарілки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їжею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2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2-а</w:t>
      </w:r>
      <w:r w:rsidR="0005042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дівчина</w:t>
      </w:r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жертвенна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їжа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Корочуна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кисіль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каша та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інше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традиційно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виставляють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вікнами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для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здобрення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через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повагу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Світів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5091" w:rsidRDefault="006F2D12" w:rsidP="00701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1-а</w:t>
      </w:r>
      <w:r w:rsidR="0005042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дівчина</w:t>
      </w:r>
      <w:r w:rsidR="003649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9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у от все для того Корочуна.</w:t>
      </w:r>
    </w:p>
    <w:p w:rsidR="00DE5091" w:rsidRDefault="006F2D12" w:rsidP="00701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2-а</w:t>
      </w:r>
      <w:r w:rsidR="0005042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gramStart"/>
      <w:r w:rsidR="0005042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дівчина </w:t>
      </w:r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Погляньте</w:t>
      </w:r>
      <w:proofErr w:type="spellEnd"/>
      <w:proofErr w:type="gram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 Ми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прийшли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Он свято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гуляння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запалюються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вогнища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стрибають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них,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приймаючи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себе дух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вогню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proofErr w:type="gram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Світла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водили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хороводи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A16C4" w:rsidRDefault="006F2D12" w:rsidP="00701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3-а</w:t>
      </w:r>
      <w:r w:rsidR="0005042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дівчина</w:t>
      </w:r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багатьох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народів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звичай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запускати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Сонячне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колесо –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звичайне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яне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колесо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обмазували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смолою,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підпалювали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пускали з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пагорба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0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1-а </w:t>
      </w:r>
      <w:r w:rsidR="00050425" w:rsidRPr="0005042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дівчина</w:t>
      </w:r>
      <w:r w:rsidR="000504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і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приказка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про перемогу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Світла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Темрявою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ян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Сонце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літо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зима – на мороз</w:t>
      </w:r>
      <w:proofErr w:type="gram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! »</w:t>
      </w:r>
      <w:proofErr w:type="gram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он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дивіться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Корочун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передає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силу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Сонцю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Сонце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народжується</w:t>
      </w:r>
      <w:proofErr w:type="spellEnd"/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6E2F" w:rsidRPr="00756E2F" w:rsidRDefault="00515274" w:rsidP="00756E2F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hyperlink r:id="rId10" w:history="1">
        <w:r w:rsidR="00756E2F" w:rsidRPr="00756E2F">
          <w:rPr>
            <w:rStyle w:val="a3"/>
            <w:rFonts w:ascii="Times New Roman" w:hAnsi="Times New Roman" w:cs="Times New Roman"/>
            <w:i/>
            <w:sz w:val="28"/>
            <w:szCs w:val="28"/>
          </w:rPr>
          <w:t>https://www.youtube.com/watch?v=uHwyrHwCjmY</w:t>
        </w:r>
      </w:hyperlink>
      <w:r w:rsidR="00756E2F" w:rsidRPr="00756E2F">
        <w:rPr>
          <w:rFonts w:ascii="Times New Roman" w:hAnsi="Times New Roman" w:cs="Times New Roman"/>
          <w:i/>
          <w:sz w:val="28"/>
          <w:szCs w:val="28"/>
        </w:rPr>
        <w:t xml:space="preserve"> Медитация на зимнее солнце</w:t>
      </w:r>
      <w:r w:rsidR="00756E2F" w:rsidRPr="00756E2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756E2F" w:rsidRPr="00756E2F">
        <w:rPr>
          <w:rFonts w:ascii="Times New Roman" w:hAnsi="Times New Roman" w:cs="Times New Roman"/>
          <w:i/>
          <w:sz w:val="28"/>
          <w:szCs w:val="28"/>
          <w:lang w:val="uk-UA"/>
        </w:rPr>
        <w:t>Медітація</w:t>
      </w:r>
      <w:proofErr w:type="spellEnd"/>
      <w:r w:rsidR="00756E2F" w:rsidRPr="00756E2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 зимове сонце</w:t>
      </w:r>
      <w:r w:rsidR="00756E2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0.00-0.16</w:t>
      </w:r>
    </w:p>
    <w:p w:rsidR="009A16C4" w:rsidRPr="00050425" w:rsidRDefault="006F2D12" w:rsidP="00701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proofErr w:type="spellStart"/>
      <w:r w:rsidRPr="00050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сцені</w:t>
      </w:r>
      <w:proofErr w:type="spellEnd"/>
      <w:r w:rsidRPr="00050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50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Корочун</w:t>
      </w:r>
      <w:proofErr w:type="spellEnd"/>
      <w:r w:rsidRPr="00050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50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відда</w:t>
      </w:r>
      <w:r w:rsidR="009A16C4" w:rsidRPr="00050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є</w:t>
      </w:r>
      <w:proofErr w:type="spellEnd"/>
      <w:r w:rsidR="009A16C4" w:rsidRPr="00050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9A16C4" w:rsidRPr="00050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своє</w:t>
      </w:r>
      <w:proofErr w:type="spellEnd"/>
      <w:r w:rsidR="009A16C4" w:rsidRPr="00050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9A16C4" w:rsidRPr="00050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місце</w:t>
      </w:r>
      <w:proofErr w:type="spellEnd"/>
      <w:r w:rsidR="009A16C4" w:rsidRPr="00050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9A16C4" w:rsidRPr="00050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Сонцю</w:t>
      </w:r>
      <w:proofErr w:type="spellEnd"/>
      <w:r w:rsidR="009A16C4" w:rsidRPr="00050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="009A16C4" w:rsidRPr="00050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Всі</w:t>
      </w:r>
      <w:proofErr w:type="spellEnd"/>
      <w:r w:rsidR="009A16C4" w:rsidRPr="00050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9A16C4" w:rsidRPr="00050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радіють</w:t>
      </w:r>
      <w:proofErr w:type="spellEnd"/>
      <w:r w:rsidRPr="00050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050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співають</w:t>
      </w:r>
      <w:proofErr w:type="spellEnd"/>
      <w:r w:rsidRPr="00050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50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пісні</w:t>
      </w:r>
      <w:proofErr w:type="spellEnd"/>
      <w:r w:rsidRPr="00050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7B0AB2" w:rsidRPr="00515274" w:rsidRDefault="007B0AB2" w:rsidP="00701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515274">
        <w:rPr>
          <w:rFonts w:ascii="Times New Roman" w:eastAsia="Times New Roman" w:hAnsi="Times New Roman" w:cs="Times New Roman"/>
          <w:lang w:val="uk-UA" w:eastAsia="ru-RU"/>
        </w:rPr>
        <w:t xml:space="preserve">Володимир Яремчук. Щезай </w:t>
      </w:r>
      <w:proofErr w:type="spellStart"/>
      <w:r w:rsidRPr="00515274">
        <w:rPr>
          <w:rFonts w:ascii="Times New Roman" w:eastAsia="Times New Roman" w:hAnsi="Times New Roman" w:cs="Times New Roman"/>
          <w:lang w:val="uk-UA" w:eastAsia="ru-RU"/>
        </w:rPr>
        <w:t>Корочун</w:t>
      </w:r>
      <w:proofErr w:type="spellEnd"/>
    </w:p>
    <w:p w:rsidR="00B336B4" w:rsidRDefault="00B336B4" w:rsidP="00701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Щезай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Корочун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щезай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Корочун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!</w:t>
      </w:r>
    </w:p>
    <w:p w:rsidR="0071064C" w:rsidRDefault="0071064C" w:rsidP="00701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C229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никай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зимній с</w:t>
      </w:r>
      <w:r w:rsidR="00C229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</w:t>
      </w:r>
      <w:r w:rsidR="00C229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 зимній с</w:t>
      </w:r>
      <w:r w:rsidR="00C229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!</w:t>
      </w:r>
    </w:p>
    <w:p w:rsidR="0071064C" w:rsidRDefault="0071064C" w:rsidP="00701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Щезай темна ніч, щезай темна ніч</w:t>
      </w:r>
    </w:p>
    <w:p w:rsidR="0071064C" w:rsidRDefault="0071064C" w:rsidP="00701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Іде собі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пріч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іде собі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пріч</w:t>
      </w:r>
      <w:proofErr w:type="spellEnd"/>
    </w:p>
    <w:p w:rsidR="0071064C" w:rsidRDefault="0071064C" w:rsidP="00701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Іде Божество, іде Божество</w:t>
      </w:r>
    </w:p>
    <w:p w:rsidR="00C229FD" w:rsidRDefault="00C229FD" w:rsidP="00701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 Сонця Різдво, то Сонця Різдво</w:t>
      </w:r>
    </w:p>
    <w:p w:rsidR="0071064C" w:rsidRDefault="00C229FD" w:rsidP="00701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Несе новий день, несе новий день</w:t>
      </w:r>
    </w:p>
    <w:p w:rsidR="00C229FD" w:rsidRDefault="00C229FD" w:rsidP="00701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щастя й пісень, для щастя й пісень</w:t>
      </w:r>
    </w:p>
    <w:p w:rsidR="007E59D7" w:rsidRPr="007B0AB2" w:rsidRDefault="00515274" w:rsidP="007E5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hyperlink r:id="rId11" w:history="1">
        <w:r w:rsidR="007B0AB2" w:rsidRPr="007B0AB2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val="uk-UA" w:eastAsia="ru-RU"/>
          </w:rPr>
          <w:t>https://soundcloud.com/merenonsense</w:t>
        </w:r>
      </w:hyperlink>
      <w:r w:rsidR="007B0AB2" w:rsidRPr="007B0AB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7E59D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сайт з колядками</w:t>
      </w:r>
    </w:p>
    <w:p w:rsidR="00C229FD" w:rsidRPr="007B0AB2" w:rsidRDefault="00515274" w:rsidP="00701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hyperlink r:id="rId12" w:history="1">
        <w:r w:rsidR="00472152" w:rsidRPr="00557EE7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val="uk-UA" w:eastAsia="ru-RU"/>
          </w:rPr>
          <w:t>https://www.ridivira.com/uk/suspilstvo/rizdvo-koliady/koshchuna-na-koliadu</w:t>
        </w:r>
      </w:hyperlink>
      <w:r w:rsidR="0047215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D141A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сайт з колядками</w:t>
      </w:r>
    </w:p>
    <w:p w:rsidR="006F2D12" w:rsidRPr="00AC69A8" w:rsidRDefault="006F2D12" w:rsidP="00701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F2D12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КІНЕЦЬ</w:t>
      </w:r>
    </w:p>
    <w:p w:rsidR="0036498A" w:rsidRPr="00B75635" w:rsidRDefault="00515274" w:rsidP="0036498A">
      <w:pP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hyperlink r:id="rId13" w:history="1">
        <w:r w:rsidR="0036498A" w:rsidRPr="00B75635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https://www.youtube.com/watch?v=EXSSSt1HK_4</w:t>
        </w:r>
      </w:hyperlink>
      <w:r w:rsidR="0036498A" w:rsidRPr="00B7563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="0036498A" w:rsidRPr="00B7563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Man</w:t>
      </w:r>
      <w:proofErr w:type="spellEnd"/>
      <w:r w:rsidR="0036498A" w:rsidRPr="00B7563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="0036498A" w:rsidRPr="00B7563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vs</w:t>
      </w:r>
      <w:proofErr w:type="spellEnd"/>
      <w:r w:rsidR="0036498A" w:rsidRPr="00B7563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="0036498A" w:rsidRPr="00B7563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Bear</w:t>
      </w:r>
      <w:proofErr w:type="spellEnd"/>
      <w:r w:rsidR="0036498A" w:rsidRPr="00B7563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="0036498A" w:rsidRPr="00B7563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Compilation</w:t>
      </w:r>
      <w:proofErr w:type="spellEnd"/>
      <w:r w:rsidR="0036498A" w:rsidRPr="00B7563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36498A" w:rsidRPr="00B75635">
        <w:rPr>
          <w:rFonts w:ascii="Segoe UI Symbol" w:eastAsia="Times New Roman" w:hAnsi="Segoe UI Symbol" w:cs="Segoe UI Symbol"/>
          <w:i/>
          <w:sz w:val="28"/>
          <w:szCs w:val="28"/>
          <w:lang w:val="uk-UA" w:eastAsia="ru-RU"/>
        </w:rPr>
        <w:t>★</w:t>
      </w:r>
      <w:r w:rsidR="0036498A" w:rsidRPr="00B7563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="0036498A" w:rsidRPr="00B7563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Crazy</w:t>
      </w:r>
      <w:proofErr w:type="spellEnd"/>
      <w:r w:rsidR="0036498A" w:rsidRPr="00B7563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="0036498A" w:rsidRPr="00B7563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Close</w:t>
      </w:r>
      <w:proofErr w:type="spellEnd"/>
      <w:r w:rsidR="0036498A" w:rsidRPr="00B7563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="0036498A" w:rsidRPr="00B7563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Call</w:t>
      </w:r>
      <w:proofErr w:type="spellEnd"/>
      <w:r w:rsidR="0036498A" w:rsidRPr="00B7563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="0036498A" w:rsidRPr="00B7563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Videos</w:t>
      </w:r>
      <w:proofErr w:type="spellEnd"/>
      <w:r w:rsidR="0036498A" w:rsidRPr="00B7563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36498A" w:rsidRPr="00B75635">
        <w:rPr>
          <w:rFonts w:ascii="Segoe UI Symbol" w:eastAsia="Times New Roman" w:hAnsi="Segoe UI Symbol" w:cs="Segoe UI Symbol"/>
          <w:i/>
          <w:sz w:val="28"/>
          <w:szCs w:val="28"/>
          <w:lang w:val="uk-UA" w:eastAsia="ru-RU"/>
        </w:rPr>
        <w:t>★</w:t>
      </w:r>
      <w:r w:rsidR="0036498A" w:rsidRPr="00B7563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="0036498A" w:rsidRPr="00B7563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FailCity</w:t>
      </w:r>
      <w:proofErr w:type="spellEnd"/>
      <w:r w:rsidR="0036498A" w:rsidRPr="00B7563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2016 Ведмідь виліз з </w:t>
      </w:r>
      <w:proofErr w:type="spellStart"/>
      <w:r w:rsidR="0036498A" w:rsidRPr="00B7563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берлоги</w:t>
      </w:r>
      <w:proofErr w:type="spellEnd"/>
      <w:r w:rsidR="0036498A" w:rsidRPr="00B7563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00.00-00.01</w:t>
      </w:r>
    </w:p>
    <w:p w:rsidR="0036498A" w:rsidRPr="00B75635" w:rsidRDefault="00515274" w:rsidP="0036498A">
      <w:pP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hyperlink r:id="rId14" w:history="1">
        <w:r w:rsidR="0036498A" w:rsidRPr="00B75635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val="uk-UA" w:eastAsia="ru-RU"/>
          </w:rPr>
          <w:t>https://www.youtube.com/watch?v=cYkxOkTOsB4</w:t>
        </w:r>
      </w:hyperlink>
      <w:r w:rsidR="0036498A" w:rsidRPr="00B7563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="0036498A" w:rsidRPr="00B7563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Голодный</w:t>
      </w:r>
      <w:proofErr w:type="spellEnd"/>
      <w:r w:rsidR="0036498A" w:rsidRPr="00B7563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="0036498A" w:rsidRPr="00B7563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медведь</w:t>
      </w:r>
      <w:proofErr w:type="spellEnd"/>
      <w:r w:rsidR="0036498A" w:rsidRPr="00B7563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Ведмідь виліз з </w:t>
      </w:r>
      <w:proofErr w:type="spellStart"/>
      <w:r w:rsidR="0036498A" w:rsidRPr="00B7563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берлоги</w:t>
      </w:r>
      <w:proofErr w:type="spellEnd"/>
      <w:r w:rsidR="0036498A" w:rsidRPr="00B7563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3.03-3.16</w:t>
      </w:r>
    </w:p>
    <w:p w:rsidR="00D141AD" w:rsidRPr="00D141AD" w:rsidRDefault="00515274" w:rsidP="00D141AD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hyperlink r:id="rId15" w:history="1">
        <w:r w:rsidR="00D141AD" w:rsidRPr="00D141AD">
          <w:rPr>
            <w:rStyle w:val="a3"/>
            <w:rFonts w:ascii="Times New Roman" w:hAnsi="Times New Roman" w:cs="Times New Roman"/>
            <w:i/>
            <w:sz w:val="28"/>
            <w:szCs w:val="28"/>
          </w:rPr>
          <w:t>https://www.youtube.com/watch?v=lQqUKrryPd4</w:t>
        </w:r>
      </w:hyperlink>
      <w:r w:rsidR="00D141AD" w:rsidRPr="00D141AD">
        <w:rPr>
          <w:rFonts w:ascii="Times New Roman" w:hAnsi="Times New Roman" w:cs="Times New Roman"/>
          <w:i/>
          <w:sz w:val="28"/>
          <w:szCs w:val="28"/>
        </w:rPr>
        <w:t xml:space="preserve"> Звуки ночного леса - вой волка, уханье совы, пение сверчков, писк летучих мышей.</w:t>
      </w:r>
      <w:r w:rsidR="00D141A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Звуки лісу вночі – відео може бути фоном всієї вистави</w:t>
      </w:r>
    </w:p>
    <w:p w:rsidR="0096199A" w:rsidRDefault="00472152" w:rsidP="00D141AD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Автор сценарію бібліотекар</w:t>
      </w:r>
      <w:r w:rsidR="00AB1A4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центральної бібліотеки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Олена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Шкребтієнко</w:t>
      </w:r>
      <w:proofErr w:type="spellEnd"/>
    </w:p>
    <w:p w:rsidR="00472152" w:rsidRPr="00472152" w:rsidRDefault="00472152" w:rsidP="00D141AD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Інтернет-посилання для оформлення вистави підібрала методист </w:t>
      </w:r>
      <w:r w:rsidR="00AB1A4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МЦБС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Олена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Костюкова</w:t>
      </w:r>
      <w:proofErr w:type="spellEnd"/>
    </w:p>
    <w:sectPr w:rsidR="00472152" w:rsidRPr="00472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5FC0"/>
    <w:multiLevelType w:val="multilevel"/>
    <w:tmpl w:val="092E7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D7099D"/>
    <w:multiLevelType w:val="multilevel"/>
    <w:tmpl w:val="DFFC4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93A"/>
    <w:rsid w:val="00050425"/>
    <w:rsid w:val="0005263F"/>
    <w:rsid w:val="00144FB0"/>
    <w:rsid w:val="001539C0"/>
    <w:rsid w:val="001C2C93"/>
    <w:rsid w:val="001C693A"/>
    <w:rsid w:val="00247F6B"/>
    <w:rsid w:val="00266895"/>
    <w:rsid w:val="0036498A"/>
    <w:rsid w:val="00472152"/>
    <w:rsid w:val="00493D3E"/>
    <w:rsid w:val="00515274"/>
    <w:rsid w:val="00540110"/>
    <w:rsid w:val="00693B6E"/>
    <w:rsid w:val="006C6A1F"/>
    <w:rsid w:val="006F2D12"/>
    <w:rsid w:val="007010EE"/>
    <w:rsid w:val="0071064C"/>
    <w:rsid w:val="00756E2F"/>
    <w:rsid w:val="00780180"/>
    <w:rsid w:val="00796C16"/>
    <w:rsid w:val="007B0AB2"/>
    <w:rsid w:val="007E59D7"/>
    <w:rsid w:val="00833466"/>
    <w:rsid w:val="008653C1"/>
    <w:rsid w:val="0096199A"/>
    <w:rsid w:val="009A16C4"/>
    <w:rsid w:val="009B5950"/>
    <w:rsid w:val="00A80C71"/>
    <w:rsid w:val="00AB1A48"/>
    <w:rsid w:val="00AC69A8"/>
    <w:rsid w:val="00B336B4"/>
    <w:rsid w:val="00B75635"/>
    <w:rsid w:val="00B90002"/>
    <w:rsid w:val="00C0070C"/>
    <w:rsid w:val="00C039C2"/>
    <w:rsid w:val="00C229FD"/>
    <w:rsid w:val="00D05A4C"/>
    <w:rsid w:val="00D141AD"/>
    <w:rsid w:val="00DE5091"/>
    <w:rsid w:val="00E00D5C"/>
    <w:rsid w:val="00E90E38"/>
    <w:rsid w:val="00EF6873"/>
    <w:rsid w:val="00F02F5E"/>
    <w:rsid w:val="00F0584A"/>
    <w:rsid w:val="00F4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DAFFBE-873E-4D5A-AFE3-A8674C436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39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39C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039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FollowedHyperlink"/>
    <w:basedOn w:val="a0"/>
    <w:uiPriority w:val="99"/>
    <w:semiHidden/>
    <w:unhideWhenUsed/>
    <w:rsid w:val="007B0A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4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34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5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7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7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08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1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28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6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12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164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29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853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7280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84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16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093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28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830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497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254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3217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5536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374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7853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6334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00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0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45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5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0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TpkfW07RI0" TargetMode="External"/><Relationship Id="rId13" Type="http://schemas.openxmlformats.org/officeDocument/2006/relationships/hyperlink" Target="https://www.youtube.com/watch?v=EXSSSt1HK_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yesXbdpVFw" TargetMode="External"/><Relationship Id="rId12" Type="http://schemas.openxmlformats.org/officeDocument/2006/relationships/hyperlink" Target="https://www.ridivira.com/uk/suspilstvo/rizdvo-koliady/koshchuna-na-koliad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11Dd4oe9So" TargetMode="External"/><Relationship Id="rId11" Type="http://schemas.openxmlformats.org/officeDocument/2006/relationships/hyperlink" Target="https://soundcloud.com/merenonsense" TargetMode="External"/><Relationship Id="rId5" Type="http://schemas.openxmlformats.org/officeDocument/2006/relationships/hyperlink" Target="https://www.youtube.com/watch?v=6HOKnn9pho4" TargetMode="External"/><Relationship Id="rId15" Type="http://schemas.openxmlformats.org/officeDocument/2006/relationships/hyperlink" Target="https://www.youtube.com/watch?v=lQqUKrryPd4" TargetMode="External"/><Relationship Id="rId10" Type="http://schemas.openxmlformats.org/officeDocument/2006/relationships/hyperlink" Target="https://www.youtube.com/watch?v=uHwyrHwCjm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5NLcZ3nWss" TargetMode="External"/><Relationship Id="rId14" Type="http://schemas.openxmlformats.org/officeDocument/2006/relationships/hyperlink" Target="https://www.youtube.com/watch?v=cYkxOkTOs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Директор</cp:lastModifiedBy>
  <cp:revision>28</cp:revision>
  <dcterms:created xsi:type="dcterms:W3CDTF">2017-12-07T14:13:00Z</dcterms:created>
  <dcterms:modified xsi:type="dcterms:W3CDTF">2017-12-16T03:40:00Z</dcterms:modified>
</cp:coreProperties>
</file>