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20" w:rsidRPr="008B3670" w:rsidRDefault="00A660A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Сценарій </w:t>
      </w:r>
      <w:r w:rsidR="00630F63" w:rsidRPr="008B36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поетичної </w:t>
      </w:r>
      <w:r w:rsidR="00237B59" w:rsidRPr="008B3670">
        <w:rPr>
          <w:rFonts w:ascii="Times New Roman" w:hAnsi="Times New Roman" w:cs="Times New Roman"/>
          <w:b/>
          <w:sz w:val="28"/>
          <w:szCs w:val="28"/>
          <w:lang w:val="uk-UA"/>
        </w:rPr>
        <w:t>вітальні</w:t>
      </w: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«Зорію у  любов»</w:t>
      </w:r>
    </w:p>
    <w:p w:rsidR="002305DB" w:rsidRPr="008B3670" w:rsidRDefault="00B33543" w:rsidP="00DE5B9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>Лунає музика,</w:t>
      </w:r>
      <w:r w:rsidR="00D908E7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D908E7" w:rsidRPr="008B36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https://www.youtube.com/watch?v=TqPjE4u3-JQ</w:t>
        </w:r>
      </w:hyperlink>
      <w:r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05DB" w:rsidRPr="008B367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2305DB" w:rsidRPr="008B3670">
        <w:rPr>
          <w:rFonts w:ascii="Times New Roman" w:hAnsi="Times New Roman" w:cs="Times New Roman"/>
          <w:sz w:val="28"/>
          <w:szCs w:val="28"/>
          <w:lang w:val="uk-UA"/>
        </w:rPr>
        <w:t>Очень</w:t>
      </w:r>
      <w:proofErr w:type="spellEnd"/>
      <w:r w:rsidR="002305DB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05DB" w:rsidRPr="008B3670">
        <w:rPr>
          <w:rFonts w:ascii="Times New Roman" w:hAnsi="Times New Roman" w:cs="Times New Roman"/>
          <w:sz w:val="28"/>
          <w:szCs w:val="28"/>
          <w:lang w:val="uk-UA"/>
        </w:rPr>
        <w:t>красивая</w:t>
      </w:r>
      <w:proofErr w:type="spellEnd"/>
      <w:r w:rsidR="002305DB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05DB" w:rsidRPr="008B3670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="002305DB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2305DB" w:rsidRPr="008B3670" w:rsidRDefault="002305DB" w:rsidP="002305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>0 – 2.47 (хвилин)</w:t>
      </w:r>
    </w:p>
    <w:p w:rsidR="00B33543" w:rsidRPr="008B3670" w:rsidRDefault="00B335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>змінюються кадри відео на екрані</w:t>
      </w:r>
    </w:p>
    <w:p w:rsidR="00D1574B" w:rsidRPr="008B3670" w:rsidRDefault="00D157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>На фоні музики і відео кадрів виступають ведучі</w:t>
      </w:r>
    </w:p>
    <w:p w:rsidR="00B33543" w:rsidRPr="008B3670" w:rsidRDefault="00B335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CC50D6" w:rsidRPr="008B367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B367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84727" w:rsidRPr="008B3670" w:rsidRDefault="00F847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>За вікном осінь і звичайно ми розпочнемо нашу зустріч осінніми віршами</w:t>
      </w:r>
    </w:p>
    <w:p w:rsidR="00B33543" w:rsidRPr="008B3670" w:rsidRDefault="00F847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B3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Осінь за осінню минає</w:t>
      </w:r>
    </w:p>
    <w:p w:rsidR="00B33543" w:rsidRPr="008B3670" w:rsidRDefault="00F847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B3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розповідаючи свої вірші,</w:t>
      </w:r>
    </w:p>
    <w:p w:rsidR="00B33543" w:rsidRPr="008B3670" w:rsidRDefault="00F847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B3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 всіх,</w:t>
      </w:r>
      <w:r w:rsidR="00B33543" w:rsidRPr="008B3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8B3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хто у листі її лунає</w:t>
      </w:r>
    </w:p>
    <w:p w:rsidR="00F84727" w:rsidRPr="008B3670" w:rsidRDefault="00F847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B3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згадує золоті пісні.</w:t>
      </w:r>
    </w:p>
    <w:p w:rsidR="00CC50D6" w:rsidRPr="008B3670" w:rsidRDefault="00CC50D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Ведуча 2</w:t>
      </w:r>
      <w:r w:rsidRPr="008B3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:rsidR="00B33543" w:rsidRPr="008B3670" w:rsidRDefault="00B63ABC" w:rsidP="00812E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33543" w:rsidRPr="008B3670">
        <w:rPr>
          <w:rFonts w:ascii="Times New Roman" w:hAnsi="Times New Roman" w:cs="Times New Roman"/>
          <w:sz w:val="28"/>
          <w:szCs w:val="28"/>
          <w:lang w:val="uk-UA"/>
        </w:rPr>
        <w:t>и пр</w:t>
      </w:r>
      <w:r w:rsidR="000941BA" w:rsidRPr="008B3670">
        <w:rPr>
          <w:rFonts w:ascii="Times New Roman" w:hAnsi="Times New Roman" w:cs="Times New Roman"/>
          <w:sz w:val="28"/>
          <w:szCs w:val="28"/>
          <w:lang w:val="uk-UA"/>
        </w:rPr>
        <w:t>едставляємо поетесу, журналіста</w:t>
      </w:r>
      <w:r w:rsidR="00B33543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, педагога, громадську діячку, </w:t>
      </w:r>
      <w:r w:rsidR="00237B59" w:rsidRPr="008B3670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B33543" w:rsidRPr="008B3670">
        <w:rPr>
          <w:rFonts w:ascii="Times New Roman" w:hAnsi="Times New Roman" w:cs="Times New Roman"/>
          <w:sz w:val="28"/>
          <w:szCs w:val="28"/>
          <w:lang w:val="uk-UA"/>
        </w:rPr>
        <w:t>лена асоціації поетів-</w:t>
      </w:r>
      <w:proofErr w:type="spellStart"/>
      <w:r w:rsidR="00B33543" w:rsidRPr="008B3670">
        <w:rPr>
          <w:rFonts w:ascii="Times New Roman" w:hAnsi="Times New Roman" w:cs="Times New Roman"/>
          <w:sz w:val="28"/>
          <w:szCs w:val="28"/>
          <w:lang w:val="uk-UA"/>
        </w:rPr>
        <w:t>ронделістів</w:t>
      </w:r>
      <w:proofErr w:type="spellEnd"/>
      <w:r w:rsidR="00B33543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237B59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Олену Іщенко</w:t>
      </w:r>
      <w:r w:rsidR="00B33543" w:rsidRPr="008B36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50D6" w:rsidRPr="008B3670" w:rsidRDefault="00CC50D6" w:rsidP="00B335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  <w:r w:rsidRPr="008B367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37B59" w:rsidRPr="008B3670" w:rsidRDefault="00EE0470" w:rsidP="00812E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>Сьогодні у нас в гостях</w:t>
      </w:r>
      <w:r w:rsidR="00237B59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941BA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Пасенко Людмила Василівна, </w:t>
      </w:r>
      <w:r w:rsidR="00237B59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Бориспільського міського голови, </w:t>
      </w:r>
      <w:proofErr w:type="spellStart"/>
      <w:r w:rsidR="000941BA" w:rsidRPr="008B3670">
        <w:rPr>
          <w:rFonts w:ascii="Times New Roman" w:hAnsi="Times New Roman" w:cs="Times New Roman"/>
          <w:sz w:val="28"/>
          <w:szCs w:val="28"/>
          <w:lang w:val="uk-UA"/>
        </w:rPr>
        <w:t>Боровко</w:t>
      </w:r>
      <w:proofErr w:type="spellEnd"/>
      <w:r w:rsidR="000941BA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Микола Маркіянович, </w:t>
      </w:r>
      <w:r w:rsidR="00237B59" w:rsidRPr="008B3670">
        <w:rPr>
          <w:rFonts w:ascii="Times New Roman" w:hAnsi="Times New Roman" w:cs="Times New Roman"/>
          <w:sz w:val="28"/>
          <w:szCs w:val="28"/>
          <w:lang w:val="uk-UA"/>
        </w:rPr>
        <w:t>член Національної спі</w:t>
      </w:r>
      <w:r w:rsidR="000941BA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лки письменників, голова асоціації </w:t>
      </w:r>
      <w:proofErr w:type="spellStart"/>
      <w:r w:rsidR="00237B59" w:rsidRPr="008B3670">
        <w:rPr>
          <w:rFonts w:ascii="Times New Roman" w:hAnsi="Times New Roman" w:cs="Times New Roman"/>
          <w:sz w:val="28"/>
          <w:szCs w:val="28"/>
          <w:lang w:val="uk-UA"/>
        </w:rPr>
        <w:t>ронделістів</w:t>
      </w:r>
      <w:proofErr w:type="spellEnd"/>
      <w:r w:rsidR="00237B59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0941BA" w:rsidRPr="008B36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37B59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1BA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Мартишко Валерій Іванович, </w:t>
      </w:r>
      <w:r w:rsidR="00237B59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депутат Бориспільської міської ради, поет-пісняр, </w:t>
      </w:r>
      <w:r w:rsidR="000941BA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Литвин Володимир </w:t>
      </w:r>
      <w:proofErr w:type="spellStart"/>
      <w:r w:rsidR="000941BA" w:rsidRPr="008B3670">
        <w:rPr>
          <w:rFonts w:ascii="Times New Roman" w:hAnsi="Times New Roman" w:cs="Times New Roman"/>
          <w:sz w:val="28"/>
          <w:szCs w:val="28"/>
          <w:lang w:val="uk-UA"/>
        </w:rPr>
        <w:t>Миколайович,</w:t>
      </w:r>
      <w:r w:rsidR="00237B59" w:rsidRPr="008B3670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proofErr w:type="spellEnd"/>
      <w:r w:rsidR="00237B59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Державного історичного музею міста Борисполя</w:t>
      </w:r>
      <w:r w:rsidR="000941BA" w:rsidRPr="008B36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7B59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50D6" w:rsidRPr="008B3670" w:rsidRDefault="00CC50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63ABC" w:rsidRPr="008B36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2:</w:t>
      </w:r>
    </w:p>
    <w:p w:rsidR="00B63ABC" w:rsidRPr="008B3670" w:rsidRDefault="00A660AC" w:rsidP="00812E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Нова поетична збірка «Зорію у любов» талановитої молодої поетеси Олени Іщенко, яка живе і творить у нашому рідному Борисполі, відкриває внутрішній світ жінки, доньки, матері. Цей образ постає з віршованих текстів зрілим і світоглядним, </w:t>
      </w:r>
      <w:proofErr w:type="spellStart"/>
      <w:r w:rsidRPr="008B3670">
        <w:rPr>
          <w:rFonts w:ascii="Times New Roman" w:hAnsi="Times New Roman" w:cs="Times New Roman"/>
          <w:sz w:val="28"/>
          <w:szCs w:val="28"/>
          <w:lang w:val="uk-UA"/>
        </w:rPr>
        <w:t>любомудрим</w:t>
      </w:r>
      <w:proofErr w:type="spellEnd"/>
      <w:r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і глибокодумним, витонченим і ніжним, трепетним і замріяним, просвітлілим і щирим.</w:t>
      </w:r>
    </w:p>
    <w:p w:rsidR="00B63ABC" w:rsidRPr="008B3670" w:rsidRDefault="00B63A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</w:p>
    <w:p w:rsidR="00A660AC" w:rsidRPr="008B3670" w:rsidRDefault="00A660AC" w:rsidP="00812E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>Поетичний голос авторки вібрує на глибинних широтах душі відкрито і натхненно, чуттєво і інтонаційно. Дуже точно і влучно передає поете</w:t>
      </w:r>
      <w:r w:rsidR="00ED7AF9" w:rsidRPr="008B3670">
        <w:rPr>
          <w:rFonts w:ascii="Times New Roman" w:hAnsi="Times New Roman" w:cs="Times New Roman"/>
          <w:sz w:val="28"/>
          <w:szCs w:val="28"/>
          <w:lang w:val="uk-UA"/>
        </w:rPr>
        <w:t>са через слово усю неповторність і почувань високого серця своєї ліричної героїні.</w:t>
      </w:r>
    </w:p>
    <w:p w:rsidR="00B63ABC" w:rsidRPr="008B3670" w:rsidRDefault="000941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B63ABC" w:rsidRPr="008B3670">
        <w:rPr>
          <w:rFonts w:ascii="Times New Roman" w:hAnsi="Times New Roman" w:cs="Times New Roman"/>
          <w:b/>
          <w:sz w:val="28"/>
          <w:szCs w:val="28"/>
          <w:lang w:val="uk-UA"/>
        </w:rPr>
        <w:t>Музика припиняється</w:t>
      </w: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63ABC" w:rsidRPr="008B3670" w:rsidRDefault="00B63A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 2:</w:t>
      </w:r>
    </w:p>
    <w:p w:rsidR="00237B59" w:rsidRPr="008B3670" w:rsidRDefault="00F665C2" w:rsidP="00812E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Слово </w:t>
      </w:r>
      <w:r w:rsidR="00B33543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для представлення молодої поетеси </w:t>
      </w:r>
      <w:r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надається </w:t>
      </w:r>
      <w:r w:rsidR="00A63070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нашому маестро слова. </w:t>
      </w:r>
    </w:p>
    <w:p w:rsidR="00F665C2" w:rsidRPr="008B3670" w:rsidRDefault="00A63070" w:rsidP="00812E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>Шановний Миколо Маркіяновичу, запрошуємо до слова.</w:t>
      </w:r>
    </w:p>
    <w:p w:rsidR="00B33543" w:rsidRPr="008B3670" w:rsidRDefault="00B335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 Миколи </w:t>
      </w:r>
      <w:proofErr w:type="spellStart"/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>Боровка</w:t>
      </w:r>
      <w:proofErr w:type="spellEnd"/>
    </w:p>
    <w:p w:rsidR="00B63ABC" w:rsidRPr="008B3670" w:rsidRDefault="00B63A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</w:p>
    <w:p w:rsidR="00A23368" w:rsidRPr="008B3670" w:rsidRDefault="00A23368" w:rsidP="00812E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>А зараз запрошуємо</w:t>
      </w:r>
      <w:r w:rsidR="008D00A1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до слова </w:t>
      </w:r>
      <w:r w:rsidR="00A63070" w:rsidRPr="008B3670">
        <w:rPr>
          <w:rFonts w:ascii="Times New Roman" w:hAnsi="Times New Roman" w:cs="Times New Roman"/>
          <w:sz w:val="28"/>
          <w:szCs w:val="28"/>
          <w:lang w:val="uk-UA"/>
        </w:rPr>
        <w:t>поетесу Олену Іщенко</w:t>
      </w:r>
      <w:r w:rsidR="000941BA" w:rsidRPr="008B367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72325" w:rsidRPr="008B3670" w:rsidRDefault="0067232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>Виступ Олени Іщенко</w:t>
      </w:r>
    </w:p>
    <w:p w:rsidR="00B63ABC" w:rsidRPr="008B3670" w:rsidRDefault="00B63AB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Ведуча 2:</w:t>
      </w:r>
    </w:p>
    <w:p w:rsidR="00672325" w:rsidRPr="008B3670" w:rsidRDefault="00672325" w:rsidP="00812EB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Надаємо слово вам, шановна Людмила Василівно. Можливо ми для де кого відкриємо секрет, справа в тому, що Людмила Василівна вже давно пише чудові вірші. Можливо сьогодні ми їх почуємо</w:t>
      </w:r>
    </w:p>
    <w:p w:rsidR="00672325" w:rsidRPr="008B3670" w:rsidRDefault="0067232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Виступ Пасенко Л.В</w:t>
      </w:r>
    </w:p>
    <w:p w:rsidR="00A63070" w:rsidRPr="008B3670" w:rsidRDefault="00A63070" w:rsidP="00812E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>Привітати</w:t>
      </w:r>
      <w:r w:rsidR="000941BA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Олену прийшов</w:t>
      </w:r>
      <w:r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автор пісень, які полюбилися багатьом</w:t>
      </w:r>
      <w:r w:rsidR="00EE0470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українцям</w:t>
      </w:r>
      <w:r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Валерій Мартишко. Валерію Івановичу, вам слово</w:t>
      </w:r>
    </w:p>
    <w:p w:rsidR="00A63070" w:rsidRPr="008B3670" w:rsidRDefault="00A63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>Виступ Мартишко В.І.</w:t>
      </w:r>
    </w:p>
    <w:p w:rsidR="009309A3" w:rsidRPr="008B3670" w:rsidRDefault="009309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63ABC" w:rsidRPr="008B36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309A3" w:rsidRPr="008B3670" w:rsidRDefault="009309A3" w:rsidP="00812E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>Надаємо слово Володимиру Миколайовичу</w:t>
      </w:r>
      <w:r w:rsidR="00672325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Литвину.</w:t>
      </w:r>
    </w:p>
    <w:p w:rsidR="00B63ABC" w:rsidRPr="008B3670" w:rsidRDefault="00B63ABC" w:rsidP="009309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>Виступ Литвина В.М.</w:t>
      </w:r>
    </w:p>
    <w:p w:rsidR="00D908E7" w:rsidRPr="008B3670" w:rsidRDefault="009309A3" w:rsidP="00DE5B9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Лунає музика </w:t>
      </w:r>
      <w:hyperlink r:id="rId6" w:history="1">
        <w:r w:rsidR="00D908E7" w:rsidRPr="008B36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https://www.youtube.com/watch?v=YHEZAzntgK8</w:t>
        </w:r>
      </w:hyperlink>
      <w:r w:rsidR="00D908E7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саксофон </w:t>
      </w:r>
      <w:proofErr w:type="spellStart"/>
      <w:r w:rsidR="00D908E7" w:rsidRPr="008B3670">
        <w:rPr>
          <w:rFonts w:ascii="Times New Roman" w:hAnsi="Times New Roman" w:cs="Times New Roman"/>
          <w:sz w:val="28"/>
          <w:szCs w:val="28"/>
          <w:lang w:val="uk-UA"/>
        </w:rPr>
        <w:t>Легран</w:t>
      </w:r>
      <w:proofErr w:type="spellEnd"/>
      <w:r w:rsidR="00D908E7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08E7" w:rsidRPr="008B3670">
        <w:rPr>
          <w:rFonts w:ascii="Times New Roman" w:hAnsi="Times New Roman" w:cs="Times New Roman"/>
          <w:sz w:val="28"/>
          <w:szCs w:val="28"/>
          <w:lang w:val="uk-UA"/>
        </w:rPr>
        <w:t>Шервудские</w:t>
      </w:r>
      <w:proofErr w:type="spellEnd"/>
      <w:r w:rsidR="00D908E7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зонтики</w:t>
      </w:r>
    </w:p>
    <w:p w:rsidR="00D908E7" w:rsidRPr="008B3670" w:rsidRDefault="00D908E7" w:rsidP="00D908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>0 – 1.48 (хвилини)</w:t>
      </w:r>
    </w:p>
    <w:p w:rsidR="006A16D5" w:rsidRPr="008B3670" w:rsidRDefault="006A16D5" w:rsidP="00D908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>змінюються кадри відео на екрані</w:t>
      </w:r>
    </w:p>
    <w:p w:rsidR="009309A3" w:rsidRPr="008B3670" w:rsidRDefault="009309A3" w:rsidP="009309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63ABC" w:rsidRPr="008B36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672325" w:rsidRPr="008B36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(на фоні музики)</w:t>
      </w: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309A3" w:rsidRPr="008B3670" w:rsidRDefault="009309A3" w:rsidP="009309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>Зіграй мені мелодію гармоній.</w:t>
      </w:r>
    </w:p>
    <w:p w:rsidR="009309A3" w:rsidRPr="008B3670" w:rsidRDefault="009309A3" w:rsidP="0093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670">
        <w:rPr>
          <w:rFonts w:ascii="Times New Roman" w:hAnsi="Times New Roman" w:cs="Times New Roman"/>
          <w:sz w:val="28"/>
          <w:szCs w:val="28"/>
        </w:rPr>
        <w:t xml:space="preserve">Синкопою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джазуєш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9A3" w:rsidRPr="008B3670" w:rsidRDefault="009309A3" w:rsidP="0093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Вуста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торкнулись тихо саксофону. </w:t>
      </w:r>
    </w:p>
    <w:p w:rsidR="009309A3" w:rsidRPr="008B3670" w:rsidRDefault="009309A3" w:rsidP="0093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3670">
        <w:rPr>
          <w:rFonts w:ascii="Times New Roman" w:hAnsi="Times New Roman" w:cs="Times New Roman"/>
          <w:sz w:val="28"/>
          <w:szCs w:val="28"/>
        </w:rPr>
        <w:t>Усміла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Затремтіла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>. Повело.</w:t>
      </w:r>
    </w:p>
    <w:p w:rsidR="009309A3" w:rsidRPr="008B3670" w:rsidRDefault="009309A3" w:rsidP="0093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9A3" w:rsidRPr="008B3670" w:rsidRDefault="009309A3" w:rsidP="0093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670">
        <w:rPr>
          <w:rFonts w:ascii="Times New Roman" w:hAnsi="Times New Roman" w:cs="Times New Roman"/>
          <w:sz w:val="28"/>
          <w:szCs w:val="28"/>
        </w:rPr>
        <w:t xml:space="preserve">Романтикою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>.</w:t>
      </w:r>
    </w:p>
    <w:p w:rsidR="009309A3" w:rsidRPr="008B3670" w:rsidRDefault="009309A3" w:rsidP="0093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інтим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і саксофон. </w:t>
      </w:r>
    </w:p>
    <w:p w:rsidR="009309A3" w:rsidRPr="008B3670" w:rsidRDefault="009309A3" w:rsidP="0093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вистрілить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гармата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>,</w:t>
      </w:r>
    </w:p>
    <w:p w:rsidR="009309A3" w:rsidRPr="008B3670" w:rsidRDefault="009309A3" w:rsidP="0093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670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долетить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найменший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тон.</w:t>
      </w:r>
    </w:p>
    <w:p w:rsidR="009309A3" w:rsidRPr="008B3670" w:rsidRDefault="009309A3" w:rsidP="0093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9A3" w:rsidRPr="008B3670" w:rsidRDefault="009309A3" w:rsidP="0093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3670">
        <w:rPr>
          <w:rFonts w:ascii="Times New Roman" w:hAnsi="Times New Roman" w:cs="Times New Roman"/>
          <w:sz w:val="28"/>
          <w:szCs w:val="28"/>
        </w:rPr>
        <w:lastRenderedPageBreak/>
        <w:t>Алегро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і анданте. Блюз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9A3" w:rsidRPr="008B3670" w:rsidRDefault="009309A3" w:rsidP="0093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3670">
        <w:rPr>
          <w:rFonts w:ascii="Times New Roman" w:hAnsi="Times New Roman" w:cs="Times New Roman"/>
          <w:sz w:val="28"/>
          <w:szCs w:val="28"/>
        </w:rPr>
        <w:t>Страшніше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зробить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вдих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>.</w:t>
      </w:r>
    </w:p>
    <w:p w:rsidR="009309A3" w:rsidRPr="008B3670" w:rsidRDefault="009309A3" w:rsidP="0093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670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мелодія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уже -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твоє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мовчання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>,</w:t>
      </w:r>
    </w:p>
    <w:p w:rsidR="009309A3" w:rsidRPr="008B3670" w:rsidRDefault="009309A3" w:rsidP="0093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67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слово - </w:t>
      </w:r>
      <w:proofErr w:type="spellStart"/>
      <w:r w:rsidRPr="008B3670">
        <w:rPr>
          <w:rFonts w:ascii="Times New Roman" w:hAnsi="Times New Roman" w:cs="Times New Roman"/>
          <w:sz w:val="28"/>
          <w:szCs w:val="28"/>
        </w:rPr>
        <w:t>надрозривний</w:t>
      </w:r>
      <w:proofErr w:type="spellEnd"/>
      <w:r w:rsidRPr="008B3670">
        <w:rPr>
          <w:rFonts w:ascii="Times New Roman" w:hAnsi="Times New Roman" w:cs="Times New Roman"/>
          <w:sz w:val="28"/>
          <w:szCs w:val="28"/>
        </w:rPr>
        <w:t xml:space="preserve"> крик</w:t>
      </w:r>
    </w:p>
    <w:p w:rsidR="009309A3" w:rsidRPr="008B3670" w:rsidRDefault="009309A3" w:rsidP="00930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9A3" w:rsidRPr="008B3670" w:rsidRDefault="00B63ABC" w:rsidP="009309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</w:p>
    <w:p w:rsidR="00B63ABC" w:rsidRPr="008B3670" w:rsidRDefault="00B63ABC" w:rsidP="009309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Музика</w:t>
      </w:r>
      <w:proofErr w:type="spellEnd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спогадів</w:t>
      </w:r>
      <w:proofErr w:type="spellEnd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Звучить</w:t>
      </w:r>
      <w:proofErr w:type="spellEnd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саксофон</w:t>
      </w:r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Повільних</w:t>
      </w:r>
      <w:proofErr w:type="spellEnd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поглядів</w:t>
      </w:r>
      <w:proofErr w:type="spellEnd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тон в один тон.</w:t>
      </w:r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нотами </w:t>
      </w: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вільними</w:t>
      </w:r>
      <w:proofErr w:type="spellEnd"/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Огортається</w:t>
      </w:r>
      <w:proofErr w:type="spellEnd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</w:t>
      </w:r>
      <w:proofErr w:type="spellEnd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Слідами</w:t>
      </w:r>
      <w:proofErr w:type="spellEnd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повільними</w:t>
      </w:r>
      <w:proofErr w:type="spellEnd"/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 топить </w:t>
      </w: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лід</w:t>
      </w:r>
      <w:proofErr w:type="spellEnd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в </w:t>
      </w: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вирію</w:t>
      </w:r>
      <w:proofErr w:type="spellEnd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музики</w:t>
      </w:r>
      <w:proofErr w:type="spellEnd"/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Співає</w:t>
      </w:r>
      <w:proofErr w:type="spellEnd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душа. </w:t>
      </w:r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Страстей і </w:t>
      </w: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примудростей</w:t>
      </w:r>
      <w:proofErr w:type="spellEnd"/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Навчає</w:t>
      </w:r>
      <w:proofErr w:type="spellEnd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вона. </w:t>
      </w:r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повна</w:t>
      </w:r>
      <w:proofErr w:type="spellEnd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знеможена</w:t>
      </w:r>
      <w:proofErr w:type="spellEnd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щастя</w:t>
      </w:r>
      <w:proofErr w:type="spellEnd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дна,</w:t>
      </w:r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Паду заворожена</w:t>
      </w:r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чарах</w:t>
      </w:r>
      <w:proofErr w:type="gramEnd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життям</w:t>
      </w:r>
      <w:proofErr w:type="spellEnd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09A3" w:rsidRPr="008B3670" w:rsidRDefault="009309A3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ABC" w:rsidRPr="008B3670" w:rsidRDefault="00B63ABC" w:rsidP="009309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B36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Музика припиняється</w:t>
      </w:r>
    </w:p>
    <w:p w:rsidR="00B63ABC" w:rsidRPr="008B3670" w:rsidRDefault="00B63ABC" w:rsidP="00930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63ABC" w:rsidRPr="008B3670" w:rsidRDefault="00B63ABC" w:rsidP="009309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B36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Ведуча 2:</w:t>
      </w:r>
    </w:p>
    <w:p w:rsidR="009309A3" w:rsidRPr="008B3670" w:rsidRDefault="009309A3" w:rsidP="00812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зараз сюрприз</w:t>
      </w:r>
      <w:r w:rsidR="00672325"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!</w:t>
      </w:r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Живий звук. Саксофон. Виконує викладач Бориспільської дитячої музичної школи Валентина </w:t>
      </w:r>
      <w:proofErr w:type="spellStart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Підсосонна</w:t>
      </w:r>
      <w:proofErr w:type="spellEnd"/>
      <w:r w:rsidRPr="008B36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81D48" w:rsidRPr="008B3670" w:rsidRDefault="00681D48" w:rsidP="009309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8B36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Виступ Валентини </w:t>
      </w:r>
      <w:proofErr w:type="spellStart"/>
      <w:r w:rsidRPr="008B36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Підсосоної</w:t>
      </w:r>
      <w:proofErr w:type="spellEnd"/>
    </w:p>
    <w:p w:rsidR="006A16D5" w:rsidRPr="008B3670" w:rsidRDefault="006A16D5" w:rsidP="009309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16D5" w:rsidRPr="008B3670" w:rsidRDefault="00B63ABC" w:rsidP="006A16D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>Лунає музика</w:t>
      </w:r>
      <w:r w:rsidR="006A16D5" w:rsidRPr="008B3670">
        <w:rPr>
          <w:rFonts w:ascii="Times New Roman" w:hAnsi="Times New Roman" w:cs="Times New Roman"/>
          <w:b/>
          <w:sz w:val="28"/>
          <w:szCs w:val="28"/>
          <w:lang w:val="uk-UA"/>
        </w:rPr>
        <w:t>, змінюються кадри відео на екрані</w:t>
      </w:r>
    </w:p>
    <w:p w:rsidR="002305DB" w:rsidRPr="008B3670" w:rsidRDefault="008B3670" w:rsidP="002305D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2305DB" w:rsidRPr="008B36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https://www.youtube.com/watch?v=TqPjE4u3-JQ</w:t>
        </w:r>
      </w:hyperlink>
      <w:r w:rsidR="002305DB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491" w:rsidRPr="008B367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2305DB" w:rsidRPr="008B3670">
        <w:rPr>
          <w:rFonts w:ascii="Times New Roman" w:hAnsi="Times New Roman" w:cs="Times New Roman"/>
          <w:sz w:val="28"/>
          <w:szCs w:val="28"/>
          <w:lang w:val="uk-UA"/>
        </w:rPr>
        <w:t>Очень</w:t>
      </w:r>
      <w:proofErr w:type="spellEnd"/>
      <w:r w:rsidR="002305DB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05DB" w:rsidRPr="008B3670">
        <w:rPr>
          <w:rFonts w:ascii="Times New Roman" w:hAnsi="Times New Roman" w:cs="Times New Roman"/>
          <w:sz w:val="28"/>
          <w:szCs w:val="28"/>
          <w:lang w:val="uk-UA"/>
        </w:rPr>
        <w:t>красивая</w:t>
      </w:r>
      <w:proofErr w:type="spellEnd"/>
      <w:r w:rsidR="002305DB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муз</w:t>
      </w:r>
      <w:r w:rsidR="002305DB" w:rsidRPr="008B3670">
        <w:rPr>
          <w:rFonts w:ascii="Times New Roman" w:hAnsi="Times New Roman" w:cs="Times New Roman"/>
          <w:sz w:val="28"/>
          <w:szCs w:val="28"/>
        </w:rPr>
        <w:t>ы</w:t>
      </w:r>
      <w:r w:rsidR="002305DB" w:rsidRPr="008B3670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777491" w:rsidRPr="008B367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305DB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05DB" w:rsidRPr="008B3670" w:rsidRDefault="002305DB" w:rsidP="002305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>7.08 – 8.10</w:t>
      </w:r>
      <w:r w:rsidR="00777491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(хвилин)</w:t>
      </w:r>
    </w:p>
    <w:p w:rsidR="009309A3" w:rsidRPr="008B3670" w:rsidRDefault="009309A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3543" w:rsidRPr="008B3670" w:rsidRDefault="00B33543" w:rsidP="000570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B63ABC" w:rsidRPr="008B36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CE4591" w:rsidRPr="008B36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(на фоні музики)</w:t>
      </w: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6A16D5" w:rsidRPr="008B3670" w:rsidRDefault="00B33543" w:rsidP="00812E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>Майже через усі тексти поетичної збірки «Зорію у любов</w:t>
      </w:r>
      <w:r w:rsidR="00CE4591" w:rsidRPr="008B367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надзвичайно здібної</w:t>
      </w:r>
      <w:r w:rsidR="00A23368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літераторки Олени Іщенко срібною </w:t>
      </w:r>
      <w:proofErr w:type="spellStart"/>
      <w:r w:rsidR="00A23368" w:rsidRPr="008B3670">
        <w:rPr>
          <w:rFonts w:ascii="Times New Roman" w:hAnsi="Times New Roman" w:cs="Times New Roman"/>
          <w:sz w:val="28"/>
          <w:szCs w:val="28"/>
          <w:lang w:val="uk-UA"/>
        </w:rPr>
        <w:t>ніттю</w:t>
      </w:r>
      <w:proofErr w:type="spellEnd"/>
      <w:r w:rsidR="00A23368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в’ється велике почуття веселкової духовної чуттєвості, освяченої любов’ю.</w:t>
      </w:r>
    </w:p>
    <w:p w:rsidR="006A16D5" w:rsidRPr="008B3670" w:rsidRDefault="006A16D5" w:rsidP="000570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 2:</w:t>
      </w:r>
    </w:p>
    <w:p w:rsidR="00B33543" w:rsidRPr="008B3670" w:rsidRDefault="00A23368" w:rsidP="00812E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>Звучать слова у різних жанрових формах: це і традиційні римовані рядки, і вишукані ронделі, що мають тисячолітні витоки ще із часів княжої доби Київської русі, а також європейська форма вільного вірша</w:t>
      </w:r>
      <w:r w:rsidR="00AD60A6" w:rsidRPr="008B3670">
        <w:rPr>
          <w:rFonts w:ascii="Times New Roman" w:hAnsi="Times New Roman" w:cs="Times New Roman"/>
          <w:sz w:val="28"/>
          <w:szCs w:val="28"/>
          <w:lang w:val="uk-UA"/>
        </w:rPr>
        <w:t>. Пані Олено, запрошуємо, ми хочемо ще послухати ваші чарівні вірші.</w:t>
      </w:r>
    </w:p>
    <w:p w:rsidR="00AD60A6" w:rsidRPr="008B3670" w:rsidRDefault="00AD60A6" w:rsidP="000570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b/>
          <w:sz w:val="28"/>
          <w:szCs w:val="28"/>
          <w:lang w:val="uk-UA"/>
        </w:rPr>
        <w:t>Виступ Олени Іщенко</w:t>
      </w:r>
    </w:p>
    <w:p w:rsidR="00777491" w:rsidRPr="008B3670" w:rsidRDefault="006A16D5" w:rsidP="00812E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670">
        <w:rPr>
          <w:rFonts w:ascii="Times New Roman" w:hAnsi="Times New Roman" w:cs="Times New Roman"/>
          <w:sz w:val="28"/>
          <w:szCs w:val="28"/>
          <w:lang w:val="uk-UA"/>
        </w:rPr>
        <w:t>Лунає музика, змінюються кадри заключного відео на екрані</w:t>
      </w:r>
      <w:r w:rsidR="00CE4591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777491" w:rsidRPr="008B36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https://www.youtube.com/watch?v=ztYROIvhD5A</w:t>
        </w:r>
      </w:hyperlink>
      <w:r w:rsidR="00777491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777491" w:rsidRPr="008B3670">
        <w:rPr>
          <w:rFonts w:ascii="Times New Roman" w:hAnsi="Times New Roman" w:cs="Times New Roman"/>
          <w:sz w:val="28"/>
          <w:szCs w:val="28"/>
          <w:lang w:val="uk-UA"/>
        </w:rPr>
        <w:t>Красивая</w:t>
      </w:r>
      <w:proofErr w:type="spellEnd"/>
      <w:r w:rsidR="00777491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77491" w:rsidRPr="008B3670">
        <w:rPr>
          <w:rFonts w:ascii="Times New Roman" w:hAnsi="Times New Roman" w:cs="Times New Roman"/>
          <w:sz w:val="28"/>
          <w:szCs w:val="28"/>
          <w:lang w:val="uk-UA"/>
        </w:rPr>
        <w:t>осень</w:t>
      </w:r>
      <w:proofErr w:type="spellEnd"/>
      <w:r w:rsidR="00777491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Ф. Шопен Ноктюрн</w:t>
      </w:r>
    </w:p>
    <w:p w:rsidR="00DE5B90" w:rsidRPr="008B3670" w:rsidRDefault="008B3670" w:rsidP="00812E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DE5B90" w:rsidRPr="008B367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https://www.youtube.com/watch?v=Qhqvl1g19AM</w:t>
        </w:r>
      </w:hyperlink>
      <w:r w:rsidR="00DE5B90" w:rsidRPr="008B3670">
        <w:rPr>
          <w:rFonts w:ascii="Times New Roman" w:hAnsi="Times New Roman" w:cs="Times New Roman"/>
          <w:sz w:val="28"/>
          <w:szCs w:val="28"/>
          <w:lang w:val="uk-UA"/>
        </w:rPr>
        <w:t xml:space="preserve">  Ф. Шопен </w:t>
      </w:r>
      <w:r w:rsidR="00DE5B90" w:rsidRPr="008B3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Нежный аромат весны...</w:t>
      </w:r>
    </w:p>
    <w:sectPr w:rsidR="00DE5B90" w:rsidRPr="008B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F8F"/>
    <w:multiLevelType w:val="hybridMultilevel"/>
    <w:tmpl w:val="7B5A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85EEB"/>
    <w:multiLevelType w:val="hybridMultilevel"/>
    <w:tmpl w:val="7B5A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AC"/>
    <w:rsid w:val="0005709B"/>
    <w:rsid w:val="000941BA"/>
    <w:rsid w:val="002305DB"/>
    <w:rsid w:val="0023169E"/>
    <w:rsid w:val="00237B59"/>
    <w:rsid w:val="002C1806"/>
    <w:rsid w:val="004B0594"/>
    <w:rsid w:val="005D6A29"/>
    <w:rsid w:val="00630F63"/>
    <w:rsid w:val="00672325"/>
    <w:rsid w:val="00681D48"/>
    <w:rsid w:val="006A16D5"/>
    <w:rsid w:val="00777491"/>
    <w:rsid w:val="00812EBB"/>
    <w:rsid w:val="00854183"/>
    <w:rsid w:val="008B3670"/>
    <w:rsid w:val="008D00A1"/>
    <w:rsid w:val="009309A3"/>
    <w:rsid w:val="00A23368"/>
    <w:rsid w:val="00A63070"/>
    <w:rsid w:val="00A660AC"/>
    <w:rsid w:val="00AD60A6"/>
    <w:rsid w:val="00B33543"/>
    <w:rsid w:val="00B63ABC"/>
    <w:rsid w:val="00CC50D6"/>
    <w:rsid w:val="00CE4591"/>
    <w:rsid w:val="00D1574B"/>
    <w:rsid w:val="00D908E7"/>
    <w:rsid w:val="00DE5B90"/>
    <w:rsid w:val="00ED7AF9"/>
    <w:rsid w:val="00EE0470"/>
    <w:rsid w:val="00F665C2"/>
    <w:rsid w:val="00F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2A3FD-5B59-48D1-8679-4F113BE5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570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570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908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tYROIvhD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qPjE4u3-J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HEZAzntgK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qPjE4u3-J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hqvl1g19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10</cp:revision>
  <dcterms:created xsi:type="dcterms:W3CDTF">2016-10-18T08:22:00Z</dcterms:created>
  <dcterms:modified xsi:type="dcterms:W3CDTF">2017-03-16T10:35:00Z</dcterms:modified>
</cp:coreProperties>
</file>